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0926" w14:textId="3F6EAD88" w:rsidR="004F68A5" w:rsidRPr="00554EA2" w:rsidRDefault="00554EA2">
      <w:pPr>
        <w:spacing w:before="15" w:after="0" w:line="220" w:lineRule="exact"/>
        <w:rPr>
          <w:rFonts w:ascii="Montserrat" w:hAnsi="Montserrat" w:cs="Arial"/>
        </w:rPr>
      </w:pPr>
      <w:r w:rsidRPr="00554EA2">
        <w:rPr>
          <w:rFonts w:ascii="Montserrat" w:hAnsi="Montserrat" w:cs="Arial"/>
          <w:noProof/>
        </w:rPr>
        <w:drawing>
          <wp:anchor distT="0" distB="0" distL="114300" distR="114300" simplePos="0" relativeHeight="251658240" behindDoc="1" locked="0" layoutInCell="1" allowOverlap="1" wp14:anchorId="69EFFF2B" wp14:editId="2B22D4B9">
            <wp:simplePos x="0" y="0"/>
            <wp:positionH relativeFrom="column">
              <wp:posOffset>-5080</wp:posOffset>
            </wp:positionH>
            <wp:positionV relativeFrom="paragraph">
              <wp:posOffset>-2540</wp:posOffset>
            </wp:positionV>
            <wp:extent cx="6807200" cy="1272540"/>
            <wp:effectExtent l="0" t="0" r="0" b="0"/>
            <wp:wrapTight wrapText="bothSides">
              <wp:wrapPolygon edited="0">
                <wp:start x="0" y="0"/>
                <wp:lineTo x="0" y="21341"/>
                <wp:lineTo x="21519" y="21341"/>
                <wp:lineTo x="21519" y="0"/>
                <wp:lineTo x="0" y="0"/>
              </wp:wrapPolygon>
            </wp:wrapTight>
            <wp:docPr id="1653411404" name="Picture 1" descr="A yellow business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411404" name="Picture 1" descr="A yellow business card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4CFAA" w14:textId="77777777" w:rsidR="008A7494" w:rsidRDefault="006D6B8E" w:rsidP="008A7494">
      <w:pPr>
        <w:spacing w:after="0" w:line="240" w:lineRule="auto"/>
        <w:ind w:left="1078" w:right="1061"/>
        <w:jc w:val="center"/>
        <w:rPr>
          <w:rFonts w:ascii="Montserrat" w:eastAsia="Times New Roman" w:hAnsi="Montserrat" w:cs="Arial"/>
          <w:b/>
          <w:bCs/>
          <w:spacing w:val="3"/>
          <w:sz w:val="36"/>
          <w:szCs w:val="36"/>
        </w:rPr>
      </w:pP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I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C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>H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E</w:t>
      </w:r>
      <w:r w:rsidRPr="008A7494">
        <w:rPr>
          <w:rFonts w:ascii="Montserrat" w:eastAsia="Times New Roman" w:hAnsi="Montserrat" w:cs="Arial"/>
          <w:b/>
          <w:bCs/>
          <w:spacing w:val="64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/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I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>U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R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spacing w:val="2"/>
          <w:sz w:val="36"/>
          <w:szCs w:val="36"/>
        </w:rPr>
        <w:t>M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E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NT</w:t>
      </w:r>
      <w:r w:rsidRPr="008A7494">
        <w:rPr>
          <w:rFonts w:ascii="Montserrat" w:eastAsia="Times New Roman" w:hAnsi="Montserrat" w:cs="Arial"/>
          <w:b/>
          <w:bCs/>
          <w:spacing w:val="68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R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I</w:t>
      </w:r>
      <w:r w:rsidRPr="008A7494">
        <w:rPr>
          <w:rFonts w:ascii="Montserrat" w:eastAsia="Times New Roman" w:hAnsi="Montserrat" w:cs="Arial"/>
          <w:b/>
          <w:bCs/>
          <w:spacing w:val="2"/>
          <w:sz w:val="36"/>
          <w:szCs w:val="36"/>
        </w:rPr>
        <w:t>G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>H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T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 xml:space="preserve"> </w:t>
      </w:r>
    </w:p>
    <w:p w14:paraId="48D3C6AE" w14:textId="7B461D09" w:rsidR="004F68A5" w:rsidRPr="008A7494" w:rsidRDefault="006D6B8E" w:rsidP="008A7494">
      <w:pPr>
        <w:spacing w:after="0" w:line="240" w:lineRule="auto"/>
        <w:ind w:left="1078" w:right="1061"/>
        <w:jc w:val="center"/>
        <w:rPr>
          <w:rFonts w:ascii="Montserrat" w:eastAsia="Times New Roman" w:hAnsi="Montserrat" w:cs="Arial"/>
          <w:b/>
          <w:bCs/>
          <w:sz w:val="36"/>
          <w:szCs w:val="36"/>
        </w:rPr>
      </w:pPr>
      <w:r w:rsidRPr="008A7494">
        <w:rPr>
          <w:rFonts w:ascii="Montserrat" w:eastAsia="Times New Roman" w:hAnsi="Montserrat" w:cs="Arial"/>
          <w:b/>
          <w:bCs/>
          <w:spacing w:val="2"/>
          <w:sz w:val="36"/>
          <w:szCs w:val="36"/>
        </w:rPr>
        <w:t>P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UR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>C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>H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ASE</w:t>
      </w:r>
      <w:r w:rsidRPr="008A7494">
        <w:rPr>
          <w:rFonts w:ascii="Montserrat" w:eastAsia="Times New Roman" w:hAnsi="Montserrat" w:cs="Arial"/>
          <w:b/>
          <w:bCs/>
          <w:spacing w:val="74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w w:val="99"/>
          <w:sz w:val="36"/>
          <w:szCs w:val="36"/>
        </w:rPr>
        <w:t>A</w:t>
      </w:r>
      <w:r w:rsidRPr="008A7494">
        <w:rPr>
          <w:rFonts w:ascii="Montserrat" w:eastAsia="Times New Roman" w:hAnsi="Montserrat" w:cs="Arial"/>
          <w:b/>
          <w:bCs/>
          <w:spacing w:val="2"/>
          <w:w w:val="107"/>
          <w:sz w:val="36"/>
          <w:szCs w:val="36"/>
        </w:rPr>
        <w:t>G</w:t>
      </w:r>
      <w:r w:rsidRPr="008A7494">
        <w:rPr>
          <w:rFonts w:ascii="Montserrat" w:eastAsia="Times New Roman" w:hAnsi="Montserrat" w:cs="Arial"/>
          <w:b/>
          <w:bCs/>
          <w:spacing w:val="3"/>
          <w:w w:val="107"/>
          <w:sz w:val="36"/>
          <w:szCs w:val="36"/>
        </w:rPr>
        <w:t>R</w:t>
      </w:r>
      <w:r w:rsidRPr="008A7494">
        <w:rPr>
          <w:rFonts w:ascii="Montserrat" w:eastAsia="Times New Roman" w:hAnsi="Montserrat" w:cs="Arial"/>
          <w:b/>
          <w:bCs/>
          <w:spacing w:val="1"/>
          <w:w w:val="108"/>
          <w:sz w:val="36"/>
          <w:szCs w:val="36"/>
        </w:rPr>
        <w:t>EE</w:t>
      </w:r>
      <w:r w:rsidRPr="008A7494">
        <w:rPr>
          <w:rFonts w:ascii="Montserrat" w:eastAsia="Times New Roman" w:hAnsi="Montserrat" w:cs="Arial"/>
          <w:b/>
          <w:bCs/>
          <w:spacing w:val="2"/>
          <w:w w:val="105"/>
          <w:sz w:val="36"/>
          <w:szCs w:val="36"/>
        </w:rPr>
        <w:t>M</w:t>
      </w:r>
      <w:r w:rsidRPr="008A7494">
        <w:rPr>
          <w:rFonts w:ascii="Montserrat" w:eastAsia="Times New Roman" w:hAnsi="Montserrat" w:cs="Arial"/>
          <w:b/>
          <w:bCs/>
          <w:spacing w:val="1"/>
          <w:w w:val="108"/>
          <w:sz w:val="36"/>
          <w:szCs w:val="36"/>
        </w:rPr>
        <w:t>E</w:t>
      </w:r>
      <w:r w:rsidRPr="008A7494">
        <w:rPr>
          <w:rFonts w:ascii="Montserrat" w:eastAsia="Times New Roman" w:hAnsi="Montserrat" w:cs="Arial"/>
          <w:b/>
          <w:bCs/>
          <w:w w:val="99"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w w:val="108"/>
          <w:sz w:val="36"/>
          <w:szCs w:val="36"/>
        </w:rPr>
        <w:t>T</w:t>
      </w:r>
    </w:p>
    <w:p w14:paraId="7F79CCCF" w14:textId="77777777" w:rsidR="004F68A5" w:rsidRPr="00554EA2" w:rsidRDefault="004F68A5">
      <w:pPr>
        <w:spacing w:before="4" w:after="0" w:line="180" w:lineRule="exact"/>
        <w:rPr>
          <w:rFonts w:ascii="Montserrat" w:hAnsi="Montserrat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440"/>
        <w:gridCol w:w="540"/>
        <w:gridCol w:w="907"/>
        <w:gridCol w:w="1440"/>
        <w:gridCol w:w="1169"/>
        <w:gridCol w:w="500"/>
        <w:gridCol w:w="2268"/>
      </w:tblGrid>
      <w:tr w:rsidR="004F68A5" w:rsidRPr="00D965B7" w14:paraId="6EB56712" w14:textId="77777777" w:rsidTr="00DA7205">
        <w:trPr>
          <w:trHeight w:hRule="exact" w:val="298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BF7" w14:textId="0ADC3CFE" w:rsidR="004F68A5" w:rsidRPr="00D965B7" w:rsidRDefault="00554EA2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 xml:space="preserve">Columbarium 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#</w:t>
            </w:r>
            <w:r w:rsidR="006D6B8E" w:rsidRPr="00D965B7">
              <w:rPr>
                <w:rFonts w:ascii="Montserrat" w:eastAsia="Times New Roman" w:hAnsi="Montserrat" w:cs="Arial"/>
              </w:rPr>
              <w:t>:</w:t>
            </w:r>
            <w:r w:rsidR="008B203A" w:rsidRPr="00D965B7">
              <w:rPr>
                <w:rFonts w:ascii="Montserrat" w:eastAsia="Times New Roman" w:hAnsi="Montserrat" w:cs="Arial"/>
              </w:rPr>
              <w:t xml:space="preserve"> 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BDB" w14:textId="2A5581D8" w:rsidR="004F68A5" w:rsidRPr="00D965B7" w:rsidRDefault="00BC5969" w:rsidP="00B86CF8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 xml:space="preserve">Niche #:   </w:t>
            </w:r>
            <w:r w:rsidR="00AD5873" w:rsidRPr="00D965B7">
              <w:rPr>
                <w:rFonts w:ascii="Montserrat" w:eastAsia="Times New Roman" w:hAnsi="Montserrat" w:cs="Arial"/>
                <w:spacing w:val="-1"/>
              </w:rPr>
              <w:t xml:space="preserve">    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Row</w:t>
            </w:r>
            <w:r w:rsidR="006D6B8E" w:rsidRPr="00D965B7">
              <w:rPr>
                <w:rFonts w:ascii="Montserrat" w:eastAsia="Times New Roman" w:hAnsi="Montserrat" w:cs="Arial"/>
              </w:rPr>
              <w:t xml:space="preserve"> #:</w:t>
            </w:r>
            <w:r w:rsidR="008B203A" w:rsidRPr="00D965B7">
              <w:rPr>
                <w:rFonts w:ascii="Montserrat" w:eastAsia="Times New Roman" w:hAnsi="Montserrat" w:cs="Arial"/>
              </w:rPr>
              <w:t xml:space="preserve"> </w:t>
            </w:r>
            <w:r w:rsidR="00AD5873" w:rsidRPr="00D965B7">
              <w:rPr>
                <w:rFonts w:ascii="Montserrat" w:eastAsia="Times New Roman" w:hAnsi="Montserrat" w:cs="Arial"/>
              </w:rPr>
              <w:t xml:space="preserve"> 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467" w14:textId="02A4317C" w:rsidR="004F68A5" w:rsidRPr="00D965B7" w:rsidRDefault="00BC5969">
            <w:pPr>
              <w:spacing w:before="9" w:after="0" w:line="240" w:lineRule="auto"/>
              <w:ind w:left="100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</w:rPr>
              <w:t xml:space="preserve">Side </w:t>
            </w:r>
            <w:r w:rsidR="006D6B8E" w:rsidRPr="00D965B7">
              <w:rPr>
                <w:rFonts w:ascii="Montserrat" w:eastAsia="Times New Roman" w:hAnsi="Montserrat" w:cs="Arial"/>
                <w:spacing w:val="-1"/>
              </w:rPr>
              <w:t>D</w:t>
            </w:r>
            <w:r w:rsidR="006D6B8E" w:rsidRPr="00D965B7">
              <w:rPr>
                <w:rFonts w:ascii="Montserrat" w:eastAsia="Times New Roman" w:hAnsi="Montserrat" w:cs="Arial"/>
                <w:spacing w:val="1"/>
              </w:rPr>
              <w:t>esi</w:t>
            </w:r>
            <w:r w:rsidR="006D6B8E" w:rsidRPr="00D965B7">
              <w:rPr>
                <w:rFonts w:ascii="Montserrat" w:eastAsia="Times New Roman" w:hAnsi="Montserrat" w:cs="Arial"/>
                <w:spacing w:val="-2"/>
              </w:rPr>
              <w:t>g</w:t>
            </w:r>
            <w:r w:rsidR="006D6B8E" w:rsidRPr="00D965B7">
              <w:rPr>
                <w:rFonts w:ascii="Montserrat" w:eastAsia="Times New Roman" w:hAnsi="Montserrat" w:cs="Arial"/>
              </w:rPr>
              <w:t>n</w:t>
            </w:r>
            <w:r w:rsidR="006D6B8E" w:rsidRPr="00D965B7">
              <w:rPr>
                <w:rFonts w:ascii="Montserrat" w:eastAsia="Times New Roman" w:hAnsi="Montserrat" w:cs="Arial"/>
                <w:spacing w:val="-2"/>
              </w:rPr>
              <w:t>a</w:t>
            </w:r>
            <w:r w:rsidR="006D6B8E" w:rsidRPr="00D965B7">
              <w:rPr>
                <w:rFonts w:ascii="Montserrat" w:eastAsia="Times New Roman" w:hAnsi="Montserrat" w:cs="Arial"/>
                <w:spacing w:val="1"/>
              </w:rPr>
              <w:t>ti</w:t>
            </w:r>
            <w:r w:rsidR="006D6B8E" w:rsidRPr="00D965B7">
              <w:rPr>
                <w:rFonts w:ascii="Montserrat" w:eastAsia="Times New Roman" w:hAnsi="Montserrat" w:cs="Arial"/>
              </w:rPr>
              <w:t>o</w:t>
            </w:r>
            <w:r w:rsidR="006D6B8E" w:rsidRPr="00D965B7">
              <w:rPr>
                <w:rFonts w:ascii="Montserrat" w:eastAsia="Times New Roman" w:hAnsi="Montserrat" w:cs="Arial"/>
                <w:spacing w:val="-2"/>
              </w:rPr>
              <w:t>n</w:t>
            </w:r>
            <w:r w:rsidR="006D6B8E" w:rsidRPr="00D965B7">
              <w:rPr>
                <w:rFonts w:ascii="Montserrat" w:eastAsia="Times New Roman" w:hAnsi="Montserrat" w:cs="Arial"/>
              </w:rPr>
              <w:t>:</w:t>
            </w:r>
            <w:r w:rsidR="00817B83" w:rsidRPr="00D965B7">
              <w:rPr>
                <w:rFonts w:ascii="Montserrat" w:eastAsia="Times New Roman" w:hAnsi="Montserrat" w:cs="Arial"/>
              </w:rPr>
              <w:t xml:space="preserve"> </w:t>
            </w:r>
          </w:p>
        </w:tc>
      </w:tr>
      <w:tr w:rsidR="004F68A5" w:rsidRPr="00D965B7" w14:paraId="745AAF71" w14:textId="77777777" w:rsidTr="00D02DAC">
        <w:trPr>
          <w:trHeight w:hRule="exact" w:val="2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0400DB5" w14:textId="77777777" w:rsidR="004F68A5" w:rsidRPr="00D965B7" w:rsidRDefault="006D6B8E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7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highlight w:val="black"/>
              </w:rPr>
              <w:t>N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highlight w:val="black"/>
              </w:rPr>
              <w:t>I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highlight w:val="black"/>
              </w:rPr>
              <w:t>C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highlight w:val="black"/>
              </w:rPr>
              <w:t>H</w:t>
            </w:r>
            <w:r w:rsidRPr="00D965B7">
              <w:rPr>
                <w:rFonts w:ascii="Montserrat" w:eastAsia="Times New Roman" w:hAnsi="Montserrat" w:cs="Arial"/>
                <w:color w:val="FFFFFF"/>
                <w:w w:val="109"/>
                <w:highlight w:val="black"/>
              </w:rPr>
              <w:t>E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(ap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p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ro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x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.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3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0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D965B7">
              <w:rPr>
                <w:rFonts w:ascii="Montserrat" w:eastAsia="Times New Roman" w:hAnsi="Montserrat" w:cs="Arial"/>
                <w:color w:val="FFFFFF"/>
                <w:spacing w:val="4"/>
                <w:w w:val="99"/>
                <w:sz w:val="20"/>
                <w:szCs w:val="20"/>
                <w:highlight w:val="black"/>
              </w:rPr>
              <w:t>3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30</w:t>
            </w:r>
            <w:r w:rsidRPr="00D965B7">
              <w:rPr>
                <w:rFonts w:ascii="Montserrat" w:eastAsia="Times New Roman" w:hAnsi="Montserrat" w:cs="Arial"/>
                <w:color w:val="FFFFFF"/>
                <w:spacing w:val="4"/>
                <w:w w:val="99"/>
                <w:sz w:val="20"/>
                <w:szCs w:val="20"/>
                <w:highlight w:val="black"/>
              </w:rPr>
              <w:t>0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mm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)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(1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Arial" w:eastAsia="Arial" w:hAnsi="Arial" w:cs="Arial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Arial" w:eastAsia="Arial" w:hAnsi="Arial" w:cs="Arial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Arial" w:eastAsia="Arial" w:hAnsi="Arial" w:cs="Arial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”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) </w:t>
            </w:r>
            <w:r w:rsidRPr="00D965B7">
              <w:rPr>
                <w:rFonts w:ascii="Montserrat" w:eastAsia="Times New Roman" w:hAnsi="Montserrat" w:cs="Arial"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4F68A5" w:rsidRPr="00D965B7" w14:paraId="46BF9ECF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852" w14:textId="14FFC1C7" w:rsidR="004F68A5" w:rsidRPr="00D965B7" w:rsidRDefault="00BD7261">
            <w:pPr>
              <w:tabs>
                <w:tab w:val="left" w:pos="2700"/>
              </w:tabs>
              <w:spacing w:before="32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00B5B0" wp14:editId="542B1CE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55880</wp:posOffset>
                      </wp:positionV>
                      <wp:extent cx="135255" cy="135255"/>
                      <wp:effectExtent l="13970" t="12700" r="12700" b="13970"/>
                      <wp:wrapNone/>
                      <wp:docPr id="675233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D9A81" id="Rectangle 4" o:spid="_x0000_s1026" style="position:absolute;margin-left:160.1pt;margin-top:4.4pt;width:10.6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"/>
                  </w:pict>
                </mc:Fallback>
              </mc:AlternateContent>
            </w: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46FBD4" wp14:editId="47A231CE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55880</wp:posOffset>
                      </wp:positionV>
                      <wp:extent cx="135255" cy="135255"/>
                      <wp:effectExtent l="10160" t="12700" r="6985" b="13970"/>
                      <wp:wrapNone/>
                      <wp:docPr id="10892175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F8FC" id="Rectangle 3" o:spid="_x0000_s1026" style="position:absolute;margin-left:123.05pt;margin-top:4.4pt;width:10.6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umQF7d4AAAAIAQAA&#10;DwAAAAAAAAAAAAAAAABfBAAAZHJzL2Rvd25yZXYueG1sUEsFBgAAAAAEAAQA8wAAAGoFAAAAAA==&#10;"/>
                  </w:pict>
                </mc:Fallback>
              </mc:AlternateContent>
            </w:r>
            <w:r w:rsidR="00623C4C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 xml:space="preserve">Parish </w:t>
            </w:r>
            <w:r w:rsidR="006D6B8E"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="006D6B8E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ar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i</w:t>
            </w:r>
            <w:r w:rsidR="006D6B8E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sh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i</w:t>
            </w:r>
            <w:r w:rsidR="006D6B8E" w:rsidRPr="00D965B7">
              <w:rPr>
                <w:rFonts w:ascii="Montserrat" w:eastAsia="Times New Roman" w:hAnsi="Montserrat" w:cs="Arial"/>
                <w:spacing w:val="4"/>
                <w:sz w:val="20"/>
                <w:szCs w:val="20"/>
              </w:rPr>
              <w:t>o</w:t>
            </w:r>
            <w:r w:rsidR="006D6B8E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="006D6B8E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er</w:t>
            </w:r>
            <w:proofErr w:type="gramStart"/>
            <w:r w:rsidR="006D6B8E" w:rsidRPr="00D965B7">
              <w:rPr>
                <w:rFonts w:ascii="Montserrat" w:eastAsia="Times New Roman" w:hAnsi="Montserrat" w:cs="Arial"/>
                <w:position w:val="9"/>
                <w:sz w:val="13"/>
                <w:szCs w:val="13"/>
              </w:rPr>
              <w:t>1</w:t>
            </w:r>
            <w:r w:rsidR="006D6B8E" w:rsidRPr="00D965B7">
              <w:rPr>
                <w:rFonts w:ascii="Montserrat" w:eastAsia="Times New Roman" w:hAnsi="Montserrat" w:cs="Arial"/>
                <w:spacing w:val="-9"/>
                <w:position w:val="9"/>
                <w:sz w:val="13"/>
                <w:szCs w:val="13"/>
              </w:rPr>
              <w:t xml:space="preserve"> 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proofErr w:type="gramEnd"/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6D6B8E" w:rsidRPr="00D965B7">
              <w:rPr>
                <w:rFonts w:ascii="Montserrat" w:eastAsia="Arial" w:hAnsi="Montserrat" w:cs="Arial"/>
                <w:spacing w:val="-11"/>
                <w:sz w:val="20"/>
                <w:szCs w:val="20"/>
              </w:rPr>
              <w:t xml:space="preserve"> 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Y</w:t>
            </w:r>
            <w:r w:rsidR="006D6B8E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e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s</w:t>
            </w:r>
            <w:r w:rsidR="006D6B8E"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 xml:space="preserve"> </w:t>
            </w:r>
            <w:r w:rsidR="00623C4C" w:rsidRPr="00D965B7">
              <w:rPr>
                <w:rFonts w:ascii="Montserrat" w:eastAsia="Arial" w:hAnsi="Montserrat" w:cs="Arial"/>
                <w:sz w:val="20"/>
                <w:szCs w:val="20"/>
              </w:rPr>
              <w:t xml:space="preserve">       </w:t>
            </w:r>
            <w:r w:rsidR="006D6B8E" w:rsidRPr="00D965B7">
              <w:rPr>
                <w:rFonts w:ascii="Montserrat" w:eastAsia="Arial" w:hAnsi="Montserrat" w:cs="Arial"/>
                <w:spacing w:val="-11"/>
                <w:sz w:val="20"/>
                <w:szCs w:val="20"/>
              </w:rPr>
              <w:t xml:space="preserve"> 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No</w:t>
            </w:r>
          </w:p>
        </w:tc>
      </w:tr>
      <w:tr w:rsidR="00554EA2" w:rsidRPr="00D965B7" w14:paraId="6CEFFCAB" w14:textId="77777777" w:rsidTr="00DA7205">
        <w:trPr>
          <w:trHeight w:hRule="exact" w:val="37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500E" w14:textId="77777777" w:rsidR="00554EA2" w:rsidRPr="00D965B7" w:rsidRDefault="00554EA2" w:rsidP="00554EA2">
            <w:pPr>
              <w:spacing w:before="3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w w:val="110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b/>
                <w:bCs/>
                <w:w w:val="110"/>
                <w:sz w:val="20"/>
                <w:szCs w:val="20"/>
              </w:rPr>
              <w:t>nu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w w:val="110"/>
                <w:sz w:val="20"/>
                <w:szCs w:val="20"/>
              </w:rPr>
              <w:t>r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5"/>
                <w:w w:val="110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2"/>
                <w:w w:val="110"/>
                <w:sz w:val="20"/>
                <w:szCs w:val="20"/>
              </w:rPr>
              <w:t>m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w w:val="110"/>
                <w:sz w:val="20"/>
                <w:szCs w:val="20"/>
              </w:rPr>
              <w:t>e</w:t>
            </w:r>
            <w:r w:rsidRPr="00D965B7">
              <w:rPr>
                <w:rFonts w:ascii="Montserrat" w:eastAsia="Times New Roman" w:hAnsi="Montserrat" w:cs="Arial"/>
                <w:b/>
                <w:bCs/>
                <w:w w:val="110"/>
                <w:sz w:val="20"/>
                <w:szCs w:val="20"/>
              </w:rPr>
              <w:t>nt</w:t>
            </w:r>
            <w:r w:rsidRPr="00D965B7">
              <w:rPr>
                <w:rFonts w:ascii="Montserrat" w:eastAsia="Times New Roman" w:hAnsi="Montserrat" w:cs="Arial"/>
                <w:spacing w:val="3"/>
                <w:w w:val="110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w w:val="107"/>
                <w:sz w:val="20"/>
                <w:szCs w:val="20"/>
              </w:rPr>
              <w:t>R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g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h</w:t>
            </w:r>
            <w:r w:rsidRPr="00D965B7">
              <w:rPr>
                <w:rFonts w:ascii="Montserrat" w:eastAsia="Times New Roman" w:hAnsi="Montserrat" w:cs="Arial"/>
                <w:spacing w:val="1"/>
                <w:w w:val="119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1</w:t>
            </w:r>
            <w:r w:rsidRPr="00D965B7">
              <w:rPr>
                <w:rFonts w:ascii="Montserrat" w:eastAsia="Times New Roman" w:hAnsi="Montserrat" w:cs="Arial"/>
                <w:w w:val="119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EF4B" w14:textId="54B25559" w:rsidR="00554EA2" w:rsidRPr="00D965B7" w:rsidRDefault="00554EA2" w:rsidP="00554EA2">
            <w:pPr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2182.00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F1A7" w14:textId="77777777" w:rsidR="00554EA2" w:rsidRPr="00D965B7" w:rsidRDefault="00554EA2" w:rsidP="00554EA2">
            <w:pPr>
              <w:spacing w:before="35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  <w:w w:val="110"/>
                <w:sz w:val="20"/>
                <w:szCs w:val="20"/>
              </w:rPr>
              <w:t>ar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e</w:t>
            </w:r>
            <w:r w:rsidRPr="00D965B7">
              <w:rPr>
                <w:rFonts w:ascii="Montserrat" w:eastAsia="Times New Roman" w:hAnsi="Montserrat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w w:val="109"/>
                <w:sz w:val="20"/>
                <w:szCs w:val="20"/>
              </w:rPr>
              <w:t>F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und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2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7299" w14:textId="489FE4A5" w:rsidR="00554EA2" w:rsidRPr="00D965B7" w:rsidRDefault="00554EA2" w:rsidP="00554EA2">
            <w:pPr>
              <w:spacing w:before="59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318.00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B5D1B" w14:textId="2A5F8AA0" w:rsidR="00554EA2" w:rsidRPr="00D965B7" w:rsidRDefault="00554EA2" w:rsidP="00554EA2">
            <w:pPr>
              <w:spacing w:before="62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Closing Costs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2A9" w14:textId="5CCD3CBC" w:rsidR="00554EA2" w:rsidRPr="00D965B7" w:rsidRDefault="00310E20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0.00</w:t>
            </w:r>
          </w:p>
        </w:tc>
      </w:tr>
      <w:tr w:rsidR="00554EA2" w:rsidRPr="00D965B7" w14:paraId="12573EDA" w14:textId="77777777" w:rsidTr="00DA7205">
        <w:trPr>
          <w:trHeight w:hRule="exact" w:val="3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005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u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b-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23C" w14:textId="58811165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2182.00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5948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u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b-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5EA" w14:textId="39135A72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318.00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2AE64" w14:textId="77777777" w:rsidR="00554EA2" w:rsidRPr="00D965B7" w:rsidRDefault="00554EA2" w:rsidP="00554EA2">
            <w:pPr>
              <w:spacing w:before="62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ub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-</w:t>
            </w:r>
            <w:r w:rsidRPr="00D965B7">
              <w:rPr>
                <w:rFonts w:ascii="Montserrat" w:eastAsia="Times New Roman" w:hAnsi="Montserrat" w:cs="Arial"/>
                <w:spacing w:val="-1"/>
                <w:w w:val="108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1"/>
                <w:w w:val="119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11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w w:val="119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F9E2" w14:textId="1316627E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2500.00</w:t>
            </w:r>
          </w:p>
        </w:tc>
      </w:tr>
      <w:tr w:rsidR="00554EA2" w:rsidRPr="00D965B7" w14:paraId="6717ACCC" w14:textId="77777777" w:rsidTr="00DA7205">
        <w:trPr>
          <w:trHeight w:hRule="exact" w:val="3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C51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EF7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44C5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7A5" w14:textId="77777777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802C2" w14:textId="77777777" w:rsidR="00554EA2" w:rsidRPr="00D965B7" w:rsidRDefault="00554EA2" w:rsidP="00554EA2">
            <w:pPr>
              <w:spacing w:before="62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 xml:space="preserve">3% disc. If </w:t>
            </w:r>
            <w:proofErr w:type="spellStart"/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applic</w:t>
            </w:r>
            <w:proofErr w:type="spellEnd"/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0B3" w14:textId="0E181936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78.75</w:t>
            </w:r>
          </w:p>
        </w:tc>
      </w:tr>
      <w:tr w:rsidR="00554EA2" w:rsidRPr="00D965B7" w14:paraId="25E76288" w14:textId="77777777" w:rsidTr="00CF6BE6">
        <w:trPr>
          <w:trHeight w:hRule="exact" w:val="72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E9AD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3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43FA" w14:textId="6A853644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2182.00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9527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3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D003" w14:textId="36818C59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318.00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3CA92" w14:textId="77777777" w:rsidR="00554EA2" w:rsidRPr="00D965B7" w:rsidRDefault="00554EA2" w:rsidP="00554EA2">
            <w:pPr>
              <w:spacing w:before="3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w w:val="106"/>
                <w:sz w:val="20"/>
                <w:szCs w:val="20"/>
              </w:rPr>
              <w:t>Overa</w:t>
            </w:r>
            <w:r w:rsidRPr="00D965B7">
              <w:rPr>
                <w:rFonts w:ascii="Montserrat" w:eastAsia="Times New Roman" w:hAnsi="Montserrat" w:cs="Arial"/>
                <w:w w:val="106"/>
                <w:sz w:val="20"/>
                <w:szCs w:val="20"/>
              </w:rPr>
              <w:t>ll</w:t>
            </w:r>
            <w:r w:rsidRPr="00D965B7">
              <w:rPr>
                <w:rFonts w:ascii="Montserrat" w:eastAsia="Times New Roman" w:hAnsi="Montserrat" w:cs="Arial"/>
                <w:spacing w:val="-1"/>
                <w:w w:val="10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1"/>
                <w:w w:val="108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1"/>
                <w:w w:val="119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11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3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position w:val="9"/>
                <w:sz w:val="13"/>
                <w:szCs w:val="13"/>
              </w:rPr>
              <w:t>,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4</w:t>
            </w:r>
            <w:r w:rsidRPr="00D965B7">
              <w:rPr>
                <w:rFonts w:ascii="Montserrat" w:eastAsia="Times New Roman" w:hAnsi="Montserrat" w:cs="Arial"/>
                <w:w w:val="119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27D2" w14:textId="740230C8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2421.25</w:t>
            </w:r>
          </w:p>
        </w:tc>
      </w:tr>
      <w:tr w:rsidR="00554EA2" w:rsidRPr="00D965B7" w14:paraId="7C2E40C4" w14:textId="77777777" w:rsidTr="00DA7205">
        <w:trPr>
          <w:trHeight w:hRule="exact" w:val="3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A92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ym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en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519A" w14:textId="137FC219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D44" w14:textId="77777777" w:rsidR="00554EA2" w:rsidRPr="00D965B7" w:rsidRDefault="00554EA2" w:rsidP="00554EA2">
            <w:pPr>
              <w:tabs>
                <w:tab w:val="left" w:pos="2220"/>
                <w:tab w:val="left" w:pos="278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proofErr w:type="spellStart"/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proofErr w:type="spellEnd"/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5A5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221C003F" w14:textId="77777777" w:rsidTr="00DA7205">
        <w:trPr>
          <w:trHeight w:hRule="exact" w:val="372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799A4" w14:textId="77777777" w:rsidR="00554EA2" w:rsidRPr="00D965B7" w:rsidRDefault="00554EA2" w:rsidP="00554EA2">
            <w:pPr>
              <w:spacing w:before="4" w:after="0" w:line="130" w:lineRule="exact"/>
              <w:rPr>
                <w:rFonts w:ascii="Montserrat" w:hAnsi="Montserrat" w:cs="Arial"/>
                <w:b/>
                <w:bCs/>
                <w:sz w:val="13"/>
                <w:szCs w:val="13"/>
              </w:rPr>
            </w:pPr>
          </w:p>
          <w:p w14:paraId="284DD490" w14:textId="77777777" w:rsidR="00554EA2" w:rsidRPr="00D965B7" w:rsidRDefault="00554EA2" w:rsidP="00554EA2">
            <w:pPr>
              <w:spacing w:after="0" w:line="200" w:lineRule="exac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4CE063B1" w14:textId="77777777" w:rsidR="00554EA2" w:rsidRPr="00D965B7" w:rsidRDefault="00554EA2" w:rsidP="00554EA2">
            <w:pPr>
              <w:spacing w:after="0" w:line="200" w:lineRule="exac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575D4CCC" w14:textId="77777777" w:rsidR="00554EA2" w:rsidRPr="00D965B7" w:rsidRDefault="00554EA2" w:rsidP="00554EA2">
            <w:pPr>
              <w:spacing w:after="0" w:line="200" w:lineRule="exac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31582399" w14:textId="77777777" w:rsidR="00554EA2" w:rsidRPr="00D965B7" w:rsidRDefault="00554EA2" w:rsidP="00554EA2">
            <w:pPr>
              <w:spacing w:after="0" w:line="240" w:lineRule="auto"/>
              <w:ind w:left="102" w:right="-20"/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ns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2"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m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3"/>
                <w:sz w:val="20"/>
                <w:szCs w:val="20"/>
              </w:rPr>
              <w:t>e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2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73B" w14:textId="2745E212" w:rsidR="00554EA2" w:rsidRPr="00D965B7" w:rsidRDefault="00554EA2" w:rsidP="00554EA2">
            <w:pPr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D353" w14:textId="77777777" w:rsidR="00554EA2" w:rsidRPr="00D965B7" w:rsidRDefault="00554EA2" w:rsidP="00554EA2">
            <w:pPr>
              <w:tabs>
                <w:tab w:val="left" w:pos="2220"/>
                <w:tab w:val="left" w:pos="2780"/>
              </w:tabs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proofErr w:type="spellStart"/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proofErr w:type="spellEnd"/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62B" w14:textId="77777777" w:rsidR="00554EA2" w:rsidRPr="00D965B7" w:rsidRDefault="00554EA2" w:rsidP="00554EA2">
            <w:pPr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235539C2" w14:textId="77777777" w:rsidTr="00DA7205">
        <w:trPr>
          <w:trHeight w:hRule="exact" w:val="370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23573" w14:textId="77777777" w:rsidR="00554EA2" w:rsidRPr="00D965B7" w:rsidRDefault="00554EA2" w:rsidP="00554EA2">
            <w:pPr>
              <w:rPr>
                <w:rFonts w:ascii="Montserrat" w:hAnsi="Montserrat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7F9" w14:textId="3EFE8DBA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1F7" w14:textId="77777777" w:rsidR="00554EA2" w:rsidRPr="00D965B7" w:rsidRDefault="00554EA2" w:rsidP="00554EA2">
            <w:pPr>
              <w:tabs>
                <w:tab w:val="left" w:pos="2220"/>
                <w:tab w:val="left" w:pos="274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proofErr w:type="spellStart"/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proofErr w:type="spellEnd"/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7A7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19826A7B" w14:textId="77777777" w:rsidTr="00DA7205">
        <w:trPr>
          <w:trHeight w:hRule="exact" w:val="370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581C6" w14:textId="77777777" w:rsidR="00554EA2" w:rsidRPr="00D965B7" w:rsidRDefault="00554EA2" w:rsidP="00554EA2">
            <w:pPr>
              <w:rPr>
                <w:rFonts w:ascii="Montserrat" w:hAnsi="Montserrat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488B" w14:textId="468FF375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E80" w14:textId="77777777" w:rsidR="00554EA2" w:rsidRPr="00D965B7" w:rsidRDefault="00554EA2" w:rsidP="00554EA2">
            <w:pPr>
              <w:tabs>
                <w:tab w:val="left" w:pos="2220"/>
                <w:tab w:val="left" w:pos="274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proofErr w:type="spellStart"/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proofErr w:type="spellEnd"/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4D2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05BCCCF4" w14:textId="77777777" w:rsidTr="00DA7205">
        <w:trPr>
          <w:trHeight w:hRule="exact" w:val="370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C162" w14:textId="77777777" w:rsidR="00554EA2" w:rsidRPr="00D965B7" w:rsidRDefault="00554EA2" w:rsidP="00554EA2">
            <w:pPr>
              <w:rPr>
                <w:rFonts w:ascii="Montserrat" w:hAnsi="Montserrat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820" w14:textId="1B7BB602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076D" w14:textId="77777777" w:rsidR="00554EA2" w:rsidRPr="00D965B7" w:rsidRDefault="00554EA2" w:rsidP="00554EA2">
            <w:pPr>
              <w:tabs>
                <w:tab w:val="left" w:pos="2220"/>
                <w:tab w:val="left" w:pos="274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proofErr w:type="spellStart"/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proofErr w:type="spellEnd"/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A78E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643D6CB0" w14:textId="77777777" w:rsidTr="00D02DAC">
        <w:trPr>
          <w:trHeight w:hRule="exact" w:val="2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70F625D" w14:textId="6748E194" w:rsidR="00554EA2" w:rsidRPr="00D965B7" w:rsidRDefault="000A7D4B" w:rsidP="00554EA2">
            <w:pPr>
              <w:tabs>
                <w:tab w:val="left" w:pos="9560"/>
              </w:tabs>
              <w:spacing w:after="0" w:line="270" w:lineRule="exact"/>
              <w:ind w:left="-1" w:right="-80"/>
              <w:rPr>
                <w:rFonts w:ascii="Montserrat" w:eastAsia="Times New Roman" w:hAnsi="Montserrat" w:cs="Arial"/>
                <w:sz w:val="14"/>
                <w:szCs w:val="14"/>
              </w:rPr>
            </w:pPr>
            <w:r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7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2"/>
                <w:w w:val="110"/>
                <w:position w:val="-1"/>
                <w:highlight w:val="black"/>
              </w:rPr>
              <w:t>P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U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RC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position w:val="-1"/>
                <w:highlight w:val="black"/>
              </w:rPr>
              <w:t>H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position w:val="-1"/>
                <w:highlight w:val="black"/>
              </w:rPr>
              <w:t>/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position w:val="-1"/>
                <w:highlight w:val="black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NU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2"/>
                <w:w w:val="106"/>
                <w:position w:val="-1"/>
                <w:highlight w:val="black"/>
              </w:rPr>
              <w:t>M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109"/>
                <w:position w:val="-1"/>
                <w:highlight w:val="black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position w:val="-1"/>
                <w:highlight w:val="black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7"/>
                <w:position w:val="-1"/>
                <w:highlight w:val="black"/>
              </w:rPr>
              <w:t>G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position w:val="-1"/>
                <w:highlight w:val="black"/>
              </w:rPr>
              <w:t>H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109"/>
                <w:position w:val="-1"/>
                <w:highlight w:val="black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position w:val="-1"/>
                <w:highlight w:val="black"/>
              </w:rPr>
              <w:t>HO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L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D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99"/>
                <w:position w:val="9"/>
                <w:sz w:val="14"/>
                <w:szCs w:val="14"/>
                <w:highlight w:val="black"/>
              </w:rPr>
              <w:t>5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position w:val="9"/>
                <w:sz w:val="14"/>
                <w:szCs w:val="14"/>
                <w:highlight w:val="black"/>
              </w:rPr>
              <w:t>,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99"/>
                <w:position w:val="9"/>
                <w:sz w:val="14"/>
                <w:szCs w:val="14"/>
                <w:highlight w:val="black"/>
              </w:rPr>
              <w:t xml:space="preserve">6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9"/>
                <w:sz w:val="14"/>
                <w:szCs w:val="14"/>
                <w:highlight w:val="black"/>
              </w:rPr>
              <w:tab/>
            </w:r>
          </w:p>
        </w:tc>
      </w:tr>
      <w:tr w:rsidR="00554EA2" w:rsidRPr="00D965B7" w14:paraId="703CF244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327" w14:textId="491FBDD4" w:rsidR="00554EA2" w:rsidRPr="00D965B7" w:rsidRDefault="00554EA2" w:rsidP="00554EA2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0F8DD00D" w14:textId="77777777" w:rsidTr="00DA7205">
        <w:trPr>
          <w:trHeight w:hRule="exact" w:val="37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642" w14:textId="61C258B6" w:rsidR="00554EA2" w:rsidRPr="00D965B7" w:rsidRDefault="00554EA2" w:rsidP="00554EA2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A</w:t>
            </w:r>
            <w:r w:rsidRPr="00D965B7">
              <w:rPr>
                <w:rFonts w:ascii="Montserrat" w:eastAsia="Times New Roman" w:hAnsi="Montserrat" w:cs="Arial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re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s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s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33FBDF53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FC1" w14:textId="1B6C9F07" w:rsidR="00554EA2" w:rsidRPr="00D965B7" w:rsidRDefault="00554EA2" w:rsidP="00554EA2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it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y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  <w:r w:rsidRPr="00D965B7">
              <w:rPr>
                <w:rFonts w:ascii="Montserrat" w:eastAsia="Times New Roman" w:hAnsi="Montserrat" w:cs="Arial"/>
              </w:rPr>
              <w:tab/>
              <w:t>P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r</w:t>
            </w:r>
            <w:r w:rsidRPr="00D965B7">
              <w:rPr>
                <w:rFonts w:ascii="Montserrat" w:eastAsia="Times New Roman" w:hAnsi="Montserrat" w:cs="Arial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v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  <w:r w:rsidRPr="00D965B7">
              <w:rPr>
                <w:rFonts w:ascii="Montserrat" w:eastAsia="Times New Roman" w:hAnsi="Montserrat" w:cs="Arial"/>
              </w:rPr>
              <w:tab/>
              <w:t>Po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st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a</w:t>
            </w:r>
            <w:r w:rsidRPr="00D965B7">
              <w:rPr>
                <w:rFonts w:ascii="Montserrat" w:eastAsia="Times New Roman" w:hAnsi="Montserrat" w:cs="Arial"/>
              </w:rPr>
              <w:t>l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C</w:t>
            </w:r>
            <w:r w:rsidRPr="00D965B7">
              <w:rPr>
                <w:rFonts w:ascii="Montserrat" w:eastAsia="Times New Roman" w:hAnsi="Montserrat" w:cs="Arial"/>
              </w:rPr>
              <w:t>od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552B3128" w14:textId="77777777" w:rsidTr="00DA7205">
        <w:trPr>
          <w:trHeight w:hRule="exact" w:val="469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F51" w14:textId="5DB22B5C" w:rsidR="00554EA2" w:rsidRPr="00D965B7" w:rsidRDefault="00554EA2" w:rsidP="00554EA2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</w:rPr>
              <w:t>Phon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>:                                         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el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l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  <w:r w:rsidRPr="00D965B7">
              <w:rPr>
                <w:rFonts w:ascii="Montserrat" w:eastAsia="Times New Roman" w:hAnsi="Montserrat" w:cs="Arial"/>
              </w:rPr>
              <w:tab/>
              <w:t xml:space="preserve"> E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ail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11221C45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999" w14:textId="036A9B20" w:rsidR="00554EA2" w:rsidRPr="00D965B7" w:rsidRDefault="00554EA2" w:rsidP="00554EA2">
            <w:pPr>
              <w:spacing w:before="45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</w:rPr>
              <w:t>e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</w:rPr>
              <w:t>of</w:t>
            </w:r>
            <w:r w:rsidRPr="00D965B7">
              <w:rPr>
                <w:rFonts w:ascii="Montserrat" w:eastAsia="Times New Roman" w:hAnsi="Montserrat" w:cs="Arial"/>
                <w:spacing w:val="4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4"/>
              </w:rPr>
              <w:t>I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te</w:t>
            </w:r>
            <w:r w:rsidRPr="00D965B7">
              <w:rPr>
                <w:rFonts w:ascii="Montserrat" w:eastAsia="Times New Roman" w:hAnsi="Montserrat" w:cs="Arial"/>
              </w:rPr>
              <w:t>nd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d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c</w:t>
            </w:r>
            <w:r w:rsidRPr="00D965B7">
              <w:rPr>
                <w:rFonts w:ascii="Montserrat" w:eastAsia="Times New Roman" w:hAnsi="Montserrat" w:cs="Arial"/>
              </w:rPr>
              <w:t>up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n</w:t>
            </w:r>
            <w:r w:rsidRPr="00D965B7">
              <w:rPr>
                <w:rFonts w:ascii="Montserrat" w:eastAsia="Times New Roman" w:hAnsi="Montserrat" w:cs="Arial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(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1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)</w:t>
            </w:r>
            <w:r w:rsidRPr="00D965B7">
              <w:rPr>
                <w:rFonts w:ascii="Montserrat" w:eastAsia="Times New Roman" w:hAnsi="Montserrat" w:cs="Arial"/>
              </w:rPr>
              <w:t>:</w:t>
            </w:r>
          </w:p>
        </w:tc>
      </w:tr>
      <w:tr w:rsidR="00554EA2" w:rsidRPr="00D965B7" w14:paraId="64594533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5F1" w14:textId="7F634D2B" w:rsidR="00554EA2" w:rsidRPr="00D965B7" w:rsidRDefault="00554EA2" w:rsidP="00554EA2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</w:rPr>
              <w:t>e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</w:rPr>
              <w:t>of</w:t>
            </w:r>
            <w:r w:rsidRPr="00D965B7">
              <w:rPr>
                <w:rFonts w:ascii="Montserrat" w:eastAsia="Times New Roman" w:hAnsi="Montserrat" w:cs="Arial"/>
                <w:spacing w:val="4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4"/>
              </w:rPr>
              <w:t>I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te</w:t>
            </w:r>
            <w:r w:rsidRPr="00D965B7">
              <w:rPr>
                <w:rFonts w:ascii="Montserrat" w:eastAsia="Times New Roman" w:hAnsi="Montserrat" w:cs="Arial"/>
              </w:rPr>
              <w:t>nd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d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c</w:t>
            </w:r>
            <w:r w:rsidRPr="00D965B7">
              <w:rPr>
                <w:rFonts w:ascii="Montserrat" w:eastAsia="Times New Roman" w:hAnsi="Montserrat" w:cs="Arial"/>
              </w:rPr>
              <w:t>up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n</w:t>
            </w:r>
            <w:r w:rsidRPr="00D965B7">
              <w:rPr>
                <w:rFonts w:ascii="Montserrat" w:eastAsia="Times New Roman" w:hAnsi="Montserrat" w:cs="Arial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(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2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)</w:t>
            </w:r>
            <w:r w:rsidRPr="00D965B7">
              <w:rPr>
                <w:rFonts w:ascii="Montserrat" w:eastAsia="Times New Roman" w:hAnsi="Montserrat" w:cs="Arial"/>
              </w:rPr>
              <w:t xml:space="preserve">:  </w:t>
            </w:r>
          </w:p>
        </w:tc>
      </w:tr>
      <w:tr w:rsidR="00554EA2" w:rsidRPr="00D965B7" w14:paraId="2E2862B2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FE2" w14:textId="483BE2F0" w:rsidR="00554EA2" w:rsidRPr="00D965B7" w:rsidRDefault="00554EA2" w:rsidP="00554EA2">
            <w:pPr>
              <w:tabs>
                <w:tab w:val="left" w:pos="6220"/>
              </w:tabs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R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g</w:t>
            </w:r>
            <w:r w:rsidRPr="00D965B7">
              <w:rPr>
                <w:rFonts w:ascii="Montserrat" w:eastAsia="Times New Roman" w:hAnsi="Montserrat" w:cs="Arial"/>
              </w:rPr>
              <w:t>ht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H</w:t>
            </w:r>
            <w:r w:rsidRPr="00D965B7">
              <w:rPr>
                <w:rFonts w:ascii="Montserrat" w:eastAsia="Times New Roman" w:hAnsi="Montserrat" w:cs="Arial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l</w:t>
            </w:r>
            <w:r w:rsidRPr="00D965B7">
              <w:rPr>
                <w:rFonts w:ascii="Montserrat" w:eastAsia="Times New Roman" w:hAnsi="Montserrat" w:cs="Arial"/>
              </w:rPr>
              <w:t>d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>r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</w:rPr>
              <w:t>S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g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t</w:t>
            </w:r>
            <w:r w:rsidRPr="00D965B7">
              <w:rPr>
                <w:rFonts w:ascii="Montserrat" w:eastAsia="Times New Roman" w:hAnsi="Montserrat" w:cs="Arial"/>
              </w:rPr>
              <w:t>u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r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>:</w:t>
            </w:r>
            <w:r w:rsidRPr="00D965B7">
              <w:rPr>
                <w:rFonts w:ascii="Montserrat" w:eastAsia="Times New Roman" w:hAnsi="Montserrat" w:cs="Arial"/>
              </w:rPr>
              <w:tab/>
            </w:r>
            <w:r w:rsidRPr="00D965B7">
              <w:rPr>
                <w:rFonts w:ascii="Montserrat" w:eastAsia="Times New Roman" w:hAnsi="Montserrat" w:cs="Arial"/>
                <w:spacing w:val="-1"/>
              </w:rPr>
              <w:t>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ate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7ECB706F" w14:textId="77777777" w:rsidTr="00D02DAC">
        <w:trPr>
          <w:trHeight w:hRule="exact"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E5F083A" w14:textId="77777777" w:rsidR="00554EA2" w:rsidRPr="00D965B7" w:rsidRDefault="00554EA2" w:rsidP="00554EA2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7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107"/>
                <w:highlight w:val="black"/>
              </w:rPr>
              <w:t>O</w:t>
            </w:r>
            <w:r w:rsidRPr="00D965B7">
              <w:rPr>
                <w:rFonts w:ascii="Montserrat" w:eastAsia="Times New Roman" w:hAnsi="Montserrat" w:cs="Arial"/>
                <w:color w:val="FFFFFF"/>
                <w:w w:val="110"/>
                <w:highlight w:val="black"/>
              </w:rPr>
              <w:t>F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110"/>
                <w:highlight w:val="black"/>
              </w:rPr>
              <w:t>F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highlight w:val="black"/>
              </w:rPr>
              <w:t>I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highlight w:val="black"/>
              </w:rPr>
              <w:t>C</w:t>
            </w:r>
            <w:r w:rsidRPr="00D965B7">
              <w:rPr>
                <w:rFonts w:ascii="Montserrat" w:eastAsia="Times New Roman" w:hAnsi="Montserrat" w:cs="Arial"/>
                <w:color w:val="FFFFFF"/>
                <w:w w:val="109"/>
                <w:highlight w:val="black"/>
              </w:rPr>
              <w:t>E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highlight w:val="black"/>
              </w:rPr>
              <w:t>U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>S</w:t>
            </w:r>
            <w:r w:rsidRPr="00D965B7">
              <w:rPr>
                <w:rFonts w:ascii="Montserrat" w:eastAsia="Times New Roman" w:hAnsi="Montserrat" w:cs="Arial"/>
                <w:color w:val="FFFFFF"/>
                <w:w w:val="109"/>
                <w:highlight w:val="black"/>
              </w:rPr>
              <w:t>E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highlight w:val="black"/>
              </w:rPr>
              <w:t>O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highlight w:val="black"/>
              </w:rPr>
              <w:t>N</w:t>
            </w:r>
            <w:r w:rsidRPr="00D965B7">
              <w:rPr>
                <w:rFonts w:ascii="Montserrat" w:eastAsia="Times New Roman" w:hAnsi="Montserrat" w:cs="Arial"/>
                <w:color w:val="FFFFFF"/>
                <w:spacing w:val="-3"/>
                <w:w w:val="109"/>
                <w:highlight w:val="black"/>
              </w:rPr>
              <w:t>L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highlight w:val="black"/>
              </w:rPr>
              <w:t>Y</w:t>
            </w:r>
            <w:r w:rsidRPr="00D965B7">
              <w:rPr>
                <w:rFonts w:ascii="Montserrat" w:eastAsia="Times New Roman" w:hAnsi="Montserrat" w:cs="Arial"/>
                <w:color w:val="FFFFFF"/>
                <w:w w:val="119"/>
                <w:highlight w:val="black"/>
              </w:rPr>
              <w:t>: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ab/>
            </w:r>
          </w:p>
        </w:tc>
      </w:tr>
      <w:tr w:rsidR="00554EA2" w:rsidRPr="00D965B7" w14:paraId="292B2480" w14:textId="77777777" w:rsidTr="00DA7205">
        <w:trPr>
          <w:trHeight w:hRule="exact" w:val="46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4A95" w14:textId="6D79A9E8" w:rsidR="00554EA2" w:rsidRPr="00D965B7" w:rsidRDefault="00BD7261" w:rsidP="00554EA2">
            <w:pPr>
              <w:tabs>
                <w:tab w:val="left" w:pos="4660"/>
                <w:tab w:val="left" w:pos="5380"/>
                <w:tab w:val="left" w:pos="6360"/>
              </w:tabs>
              <w:spacing w:before="11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7B428" wp14:editId="1E2E337B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27305</wp:posOffset>
                      </wp:positionV>
                      <wp:extent cx="135255" cy="135255"/>
                      <wp:effectExtent l="9525" t="10795" r="7620" b="6350"/>
                      <wp:wrapNone/>
                      <wp:docPr id="203309535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CB71" id="Rectangle 22" o:spid="_x0000_s1026" style="position:absolute;margin-left:342pt;margin-top:2.15pt;width:10.6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Cprb8N4AAAAIAQAA&#10;DwAAAAAAAAAAAAAAAABfBAAAZHJzL2Rvd25yZXYueG1sUEsFBgAAAAAEAAQA8wAAAGoFAAAAAA==&#10;"/>
                  </w:pict>
                </mc:Fallback>
              </mc:AlternateContent>
            </w: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072896" wp14:editId="20E8F018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27305</wp:posOffset>
                      </wp:positionV>
                      <wp:extent cx="135255" cy="135255"/>
                      <wp:effectExtent l="8890" t="10795" r="8255" b="6350"/>
                      <wp:wrapNone/>
                      <wp:docPr id="99056468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EFF2F" id="Rectangle 21" o:spid="_x0000_s1026" style="position:absolute;margin-left:294.7pt;margin-top:2.15pt;width:10.6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"/>
                  </w:pict>
                </mc:Fallback>
              </mc:AlternateConten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C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op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y</w:t>
            </w:r>
            <w:r w:rsidR="00554EA2" w:rsidRPr="00D965B7">
              <w:rPr>
                <w:rFonts w:ascii="Montserrat" w:eastAsia="Times New Roman" w:hAnsi="Montserrat" w:cs="Arial"/>
                <w:spacing w:val="-14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1"/>
                <w:w w:val="93"/>
                <w:sz w:val="20"/>
                <w:szCs w:val="20"/>
              </w:rPr>
              <w:t>o</w:t>
            </w:r>
            <w:r w:rsidR="00554EA2" w:rsidRPr="00D965B7">
              <w:rPr>
                <w:rFonts w:ascii="Montserrat" w:eastAsia="Times New Roman" w:hAnsi="Montserrat" w:cs="Arial"/>
                <w:w w:val="93"/>
                <w:sz w:val="20"/>
                <w:szCs w:val="20"/>
              </w:rPr>
              <w:t>f</w:t>
            </w:r>
            <w:r w:rsidR="00554EA2" w:rsidRPr="00D965B7">
              <w:rPr>
                <w:rFonts w:ascii="Montserrat" w:eastAsia="Times New Roman" w:hAnsi="Montserrat" w:cs="Arial"/>
                <w:spacing w:val="2"/>
                <w:w w:val="93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3"/>
                <w:sz w:val="20"/>
                <w:szCs w:val="20"/>
              </w:rPr>
              <w:t>By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3"/>
                <w:sz w:val="20"/>
                <w:szCs w:val="20"/>
              </w:rPr>
              <w:t>l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3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w w:val="93"/>
                <w:sz w:val="20"/>
                <w:szCs w:val="20"/>
              </w:rPr>
              <w:t>w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3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22"/>
                <w:w w:val="93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&amp;</w:t>
            </w:r>
            <w:r w:rsidR="00554EA2" w:rsidRPr="00D965B7">
              <w:rPr>
                <w:rFonts w:ascii="Montserrat" w:eastAsia="Times New Roman" w:hAnsi="Montserrat" w:cs="Arial"/>
                <w:spacing w:val="-7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Schedu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le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84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7"/>
                <w:w w:val="84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p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ov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de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d</w:t>
            </w:r>
            <w:r w:rsidR="00554EA2" w:rsidRPr="00D965B7">
              <w:rPr>
                <w:rFonts w:ascii="Montserrat" w:eastAsia="Times New Roman" w:hAnsi="Montserrat" w:cs="Arial"/>
                <w:spacing w:val="-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 xml:space="preserve">to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P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u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cha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="00554EA2"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Arial" w:hAnsi="Montserrat" w:cs="Arial"/>
                <w:spacing w:val="-22"/>
                <w:sz w:val="20"/>
                <w:szCs w:val="20"/>
              </w:rPr>
              <w:t xml:space="preserve"> </w:t>
            </w:r>
            <w:proofErr w:type="gramStart"/>
            <w:r w:rsidR="00554EA2" w:rsidRPr="00D965B7">
              <w:rPr>
                <w:rFonts w:ascii="Montserrat" w:eastAsia="Times New Roman" w:hAnsi="Montserrat" w:cs="Arial"/>
                <w:spacing w:val="-3"/>
                <w:w w:val="88"/>
                <w:sz w:val="20"/>
                <w:szCs w:val="20"/>
              </w:rPr>
              <w:t>Y</w:t>
            </w:r>
            <w:r w:rsidR="00554EA2" w:rsidRPr="00D965B7">
              <w:rPr>
                <w:rFonts w:ascii="Montserrat" w:eastAsia="Times New Roman" w:hAnsi="Montserrat" w:cs="Arial"/>
                <w:spacing w:val="1"/>
                <w:w w:val="88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w w:val="88"/>
                <w:sz w:val="20"/>
                <w:szCs w:val="20"/>
              </w:rPr>
              <w:t>s</w:t>
            </w:r>
            <w:proofErr w:type="gramEnd"/>
            <w:r w:rsidR="00554EA2" w:rsidRPr="00D965B7">
              <w:rPr>
                <w:rFonts w:ascii="Montserrat" w:eastAsia="Times New Roman" w:hAnsi="Montserrat" w:cs="Arial"/>
                <w:spacing w:val="-43"/>
                <w:w w:val="88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554EA2" w:rsidRPr="00D965B7">
              <w:rPr>
                <w:rFonts w:ascii="Montserrat" w:eastAsia="Arial" w:hAnsi="Montserrat" w:cs="Arial"/>
                <w:spacing w:val="-22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o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="00554EA2" w:rsidRPr="00D965B7">
              <w:rPr>
                <w:rFonts w:ascii="Montserrat" w:eastAsia="Times New Roman" w:hAnsi="Montserrat" w:cs="Arial"/>
                <w:spacing w:val="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(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STPP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)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19942314" w14:textId="77777777" w:rsidTr="00DA7205">
        <w:trPr>
          <w:trHeight w:hRule="exact" w:val="42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84A3" w14:textId="60457314" w:rsidR="00554EA2" w:rsidRPr="00D965B7" w:rsidRDefault="00BD7261" w:rsidP="00FA6047">
            <w:pPr>
              <w:tabs>
                <w:tab w:val="left" w:pos="3760"/>
                <w:tab w:val="left" w:pos="5280"/>
              </w:tabs>
              <w:spacing w:before="11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noProof/>
                <w:spacing w:val="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D0AB5" wp14:editId="24976D36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22860</wp:posOffset>
                      </wp:positionV>
                      <wp:extent cx="135255" cy="135255"/>
                      <wp:effectExtent l="12700" t="13970" r="13970" b="12700"/>
                      <wp:wrapNone/>
                      <wp:docPr id="152413894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7189" id="Rectangle 24" o:spid="_x0000_s1026" style="position:absolute;margin-left:300.25pt;margin-top:1.8pt;width:10.6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Wxf09t4AAAAIAQAA&#10;DwAAAAAAAAAAAAAAAABfBAAAZHJzL2Rvd25yZXYueG1sUEsFBgAAAAAEAAQA8wAAAGoFAAAAAA==&#10;"/>
                  </w:pict>
                </mc:Fallback>
              </mc:AlternateContent>
            </w:r>
            <w:r w:rsidRPr="00D965B7">
              <w:rPr>
                <w:rFonts w:ascii="Montserrat" w:eastAsia="Times New Roman" w:hAnsi="Montserrat" w:cs="Arial"/>
                <w:b/>
                <w:bCs/>
                <w:noProof/>
                <w:spacing w:val="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80CAA6" wp14:editId="3C90A284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30480</wp:posOffset>
                      </wp:positionV>
                      <wp:extent cx="135255" cy="135255"/>
                      <wp:effectExtent l="13970" t="12065" r="12700" b="5080"/>
                      <wp:wrapNone/>
                      <wp:docPr id="200282406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F55EF" id="Rectangle 23" o:spid="_x0000_s1026" style="position:absolute;margin-left:223.85pt;margin-top:2.4pt;width:10.6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8RHsHN4AAAAIAQAA&#10;DwAAAAAAAAAAAAAAAABfBAAAZHJzL2Rvd25yZXYueG1sUEsFBgAAAAAEAAQA8wAAAGoFAAAAAA==&#10;"/>
                  </w:pict>
                </mc:Fallback>
              </mc:AlternateConten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Inu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m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en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g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h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w w:val="116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9"/>
                <w:sz w:val="20"/>
                <w:szCs w:val="20"/>
              </w:rPr>
              <w:t>ti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82"/>
                <w:sz w:val="20"/>
                <w:szCs w:val="20"/>
              </w:rPr>
              <w:t>f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9"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111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9"/>
                <w:sz w:val="20"/>
                <w:szCs w:val="20"/>
              </w:rPr>
              <w:t>te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 xml:space="preserve"> I</w:t>
            </w:r>
            <w:r w:rsidR="00554EA2"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ued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  <w:r w:rsidR="00554EA2" w:rsidRPr="00D965B7">
              <w:rPr>
                <w:rFonts w:ascii="Montserrat" w:eastAsia="Times New Roman" w:hAnsi="Montserrat" w:cs="Arial"/>
                <w:spacing w:val="7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Arial" w:hAnsi="Montserrat" w:cs="Arial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Arial" w:hAnsi="Montserrat" w:cs="Arial"/>
                <w:spacing w:val="-22"/>
                <w:sz w:val="20"/>
                <w:szCs w:val="20"/>
              </w:rPr>
              <w:t xml:space="preserve">     </w:t>
            </w:r>
            <w:proofErr w:type="gramStart"/>
            <w:r w:rsidR="00554EA2" w:rsidRPr="00D965B7">
              <w:rPr>
                <w:rFonts w:ascii="Montserrat" w:eastAsia="Times New Roman" w:hAnsi="Montserrat" w:cs="Arial"/>
                <w:w w:val="88"/>
                <w:sz w:val="20"/>
                <w:szCs w:val="20"/>
              </w:rPr>
              <w:t>Y</w:t>
            </w:r>
            <w:r w:rsidR="00554EA2" w:rsidRPr="00D965B7">
              <w:rPr>
                <w:rFonts w:ascii="Montserrat" w:eastAsia="Times New Roman" w:hAnsi="Montserrat" w:cs="Arial"/>
                <w:spacing w:val="1"/>
                <w:w w:val="88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w w:val="88"/>
                <w:sz w:val="20"/>
                <w:szCs w:val="20"/>
              </w:rPr>
              <w:t>s</w:t>
            </w:r>
            <w:proofErr w:type="gramEnd"/>
            <w:r w:rsidR="00554EA2" w:rsidRPr="00D965B7">
              <w:rPr>
                <w:rFonts w:ascii="Montserrat" w:eastAsia="Times New Roman" w:hAnsi="Montserrat" w:cs="Arial"/>
                <w:spacing w:val="-43"/>
                <w:w w:val="88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 xml:space="preserve">   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o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="00554EA2" w:rsidRPr="00D965B7">
              <w:rPr>
                <w:rFonts w:ascii="Montserrat" w:eastAsia="Times New Roman" w:hAnsi="Montserrat" w:cs="Arial"/>
                <w:spacing w:val="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(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STPP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)</w:t>
            </w:r>
            <w:r w:rsidR="00FA6047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FA6047" w:rsidRPr="00D965B7" w14:paraId="7976B896" w14:textId="77777777" w:rsidTr="00DA7205">
        <w:trPr>
          <w:trHeight w:hRule="exact" w:val="42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53D" w14:textId="6EDD8FD9" w:rsidR="00FA6047" w:rsidRPr="00D965B7" w:rsidRDefault="00FA6047" w:rsidP="00FA6047">
            <w:pPr>
              <w:tabs>
                <w:tab w:val="left" w:pos="3760"/>
                <w:tab w:val="left" w:pos="5280"/>
              </w:tabs>
              <w:spacing w:before="11" w:after="0" w:line="240" w:lineRule="auto"/>
              <w:ind w:left="102" w:right="-20"/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noProof/>
                <w:spacing w:val="1"/>
                <w:sz w:val="20"/>
                <w:szCs w:val="20"/>
                <w:lang w:val="en-CA" w:eastAsia="en-CA"/>
              </w:rPr>
              <w:t>Payment Method</w:t>
            </w:r>
            <w:r w:rsidR="001A1F08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 (circle one): Credit   </w:t>
            </w:r>
            <w:r w:rsidR="00F1468C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>|   Debit   |   Cheque</w:t>
            </w:r>
            <w:r w:rsidR="00DA7205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  </w:t>
            </w:r>
            <w:r w:rsidR="00F1468C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 </w:t>
            </w:r>
            <w:r w:rsidR="00797A6E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|    </w:t>
            </w:r>
            <w:r w:rsidR="00DA7205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>Cash    |   E-Transfer</w:t>
            </w:r>
          </w:p>
        </w:tc>
      </w:tr>
    </w:tbl>
    <w:p w14:paraId="0E0CAA2D" w14:textId="77777777" w:rsidR="00F27A50" w:rsidRPr="00D965B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0C396E89" w14:textId="77777777" w:rsidR="00F27A50" w:rsidRPr="0045646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</w:rPr>
      </w:pPr>
    </w:p>
    <w:p w14:paraId="74666482" w14:textId="77777777" w:rsidR="00F27A50" w:rsidRPr="0045646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</w:rPr>
      </w:pPr>
    </w:p>
    <w:p w14:paraId="5CE3A90E" w14:textId="77777777" w:rsidR="00F27A50" w:rsidRPr="0045646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</w:rPr>
      </w:pPr>
    </w:p>
    <w:p w14:paraId="44FFE360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75161266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4B7023BA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754F778D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583DE3DA" w14:textId="620BAF43" w:rsidR="004F68A5" w:rsidRPr="005A161F" w:rsidRDefault="006D6B8E" w:rsidP="00684D38">
      <w:pPr>
        <w:spacing w:before="34"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b/>
          <w:bCs/>
          <w:spacing w:val="-1"/>
          <w:w w:val="93"/>
          <w:sz w:val="32"/>
          <w:szCs w:val="32"/>
        </w:rPr>
        <w:lastRenderedPageBreak/>
        <w:t>N</w:t>
      </w:r>
      <w:r w:rsidRPr="005A161F">
        <w:rPr>
          <w:rFonts w:ascii="Montserrat" w:eastAsia="Arial" w:hAnsi="Montserrat" w:cs="Arial"/>
          <w:b/>
          <w:bCs/>
          <w:w w:val="101"/>
          <w:sz w:val="32"/>
          <w:szCs w:val="32"/>
        </w:rPr>
        <w:t>o</w:t>
      </w:r>
      <w:r w:rsidRPr="005A161F">
        <w:rPr>
          <w:rFonts w:ascii="Montserrat" w:eastAsia="Arial" w:hAnsi="Montserrat" w:cs="Arial"/>
          <w:b/>
          <w:bCs/>
          <w:spacing w:val="2"/>
          <w:w w:val="130"/>
          <w:sz w:val="32"/>
          <w:szCs w:val="32"/>
        </w:rPr>
        <w:t>t</w:t>
      </w:r>
      <w:r w:rsidRPr="005A161F">
        <w:rPr>
          <w:rFonts w:ascii="Montserrat" w:eastAsia="Arial" w:hAnsi="Montserrat" w:cs="Arial"/>
          <w:b/>
          <w:bCs/>
          <w:w w:val="94"/>
          <w:sz w:val="32"/>
          <w:szCs w:val="32"/>
        </w:rPr>
        <w:t>e</w:t>
      </w:r>
      <w:r w:rsidRPr="005A161F">
        <w:rPr>
          <w:rFonts w:ascii="Montserrat" w:eastAsia="Arial" w:hAnsi="Montserrat" w:cs="Arial"/>
          <w:b/>
          <w:bCs/>
          <w:w w:val="91"/>
          <w:sz w:val="32"/>
          <w:szCs w:val="32"/>
        </w:rPr>
        <w:t>s</w:t>
      </w:r>
      <w:r w:rsidRPr="005A161F">
        <w:rPr>
          <w:rFonts w:ascii="Montserrat" w:eastAsia="Arial" w:hAnsi="Montserrat" w:cs="Arial"/>
          <w:sz w:val="32"/>
          <w:szCs w:val="32"/>
        </w:rPr>
        <w:t>:</w:t>
      </w:r>
    </w:p>
    <w:p w14:paraId="595B11FD" w14:textId="56D39E54" w:rsidR="004F68A5" w:rsidRPr="005A161F" w:rsidRDefault="00B1532D" w:rsidP="00456467">
      <w:pPr>
        <w:pStyle w:val="ListParagraph"/>
        <w:numPr>
          <w:ilvl w:val="0"/>
          <w:numId w:val="1"/>
        </w:numPr>
        <w:spacing w:before="3" w:after="0" w:line="240" w:lineRule="auto"/>
        <w:ind w:right="627"/>
        <w:jc w:val="both"/>
        <w:rPr>
          <w:rFonts w:ascii="Montserrat" w:eastAsia="Arial" w:hAnsi="Montserrat" w:cs="Arial"/>
          <w:w w:val="71"/>
          <w:sz w:val="32"/>
          <w:szCs w:val="32"/>
        </w:rPr>
      </w:pPr>
      <w:bookmarkStart w:id="0" w:name="_Hlk160530392"/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St. Peter's</w:t>
      </w:r>
      <w:r w:rsidR="006D6B8E" w:rsidRPr="005A161F">
        <w:rPr>
          <w:rFonts w:ascii="Montserrat" w:eastAsia="Arial" w:hAnsi="Montserrat" w:cs="Arial"/>
          <w:spacing w:val="-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2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3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="006D6B8E"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9"/>
          <w:sz w:val="32"/>
          <w:szCs w:val="32"/>
        </w:rPr>
        <w:t>Mas</w:t>
      </w:r>
      <w:r w:rsidR="006D6B8E" w:rsidRPr="005A161F">
        <w:rPr>
          <w:rFonts w:ascii="Montserrat" w:eastAsia="Arial" w:hAnsi="Montserrat" w:cs="Arial"/>
          <w:w w:val="89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-15"/>
          <w:w w:val="89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89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w w:val="89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8"/>
          <w:w w:val="89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b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"/>
          <w:w w:val="94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3"/>
          <w:w w:val="9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in</w:t>
      </w:r>
      <w:r w:rsidR="006D6B8E" w:rsidRPr="005A161F">
        <w:rPr>
          <w:rFonts w:ascii="Montserrat" w:eastAsia="Arial" w:hAnsi="Montserrat" w:cs="Arial"/>
          <w:spacing w:val="3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3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z w:val="32"/>
          <w:szCs w:val="32"/>
        </w:rPr>
        <w:t>lly</w:t>
      </w:r>
      <w:r w:rsidR="006D6B8E" w:rsidRPr="005A161F">
        <w:rPr>
          <w:rFonts w:ascii="Montserrat" w:eastAsia="Arial" w:hAnsi="Montserrat" w:cs="Arial"/>
          <w:spacing w:val="-1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pp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 xml:space="preserve">g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2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z w:val="32"/>
          <w:szCs w:val="32"/>
        </w:rPr>
        <w:t>or</w:t>
      </w:r>
      <w:r w:rsidR="006D6B8E" w:rsidRPr="005A161F">
        <w:rPr>
          <w:rFonts w:ascii="Montserrat" w:eastAsia="Arial" w:hAnsi="Montserrat" w:cs="Arial"/>
          <w:spacing w:val="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3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of</w:t>
      </w:r>
      <w:r w:rsidR="006D6B8E" w:rsidRPr="005A161F">
        <w:rPr>
          <w:rFonts w:ascii="Montserrat" w:eastAsia="Arial" w:hAnsi="Montserrat" w:cs="Arial"/>
          <w:spacing w:val="-8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2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8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8"/>
          <w:w w:val="8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30577">
        <w:rPr>
          <w:rFonts w:ascii="Montserrat" w:eastAsia="Arial" w:hAnsi="Montserrat" w:cs="Arial"/>
          <w:w w:val="71"/>
          <w:sz w:val="32"/>
          <w:szCs w:val="32"/>
        </w:rPr>
        <w:t xml:space="preserve">the Summary of Prices. </w:t>
      </w:r>
      <w:r w:rsidR="006D6B8E" w:rsidRPr="005A161F">
        <w:rPr>
          <w:rFonts w:ascii="Montserrat" w:eastAsia="Arial" w:hAnsi="Montserrat" w:cs="Arial"/>
          <w:spacing w:val="1"/>
          <w:w w:val="9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4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w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 xml:space="preserve">ll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app</w:t>
      </w:r>
      <w:r w:rsidR="006D6B8E" w:rsidRPr="005A161F">
        <w:rPr>
          <w:rFonts w:ascii="Montserrat" w:eastAsia="Arial" w:hAnsi="Montserrat" w:cs="Arial"/>
          <w:sz w:val="32"/>
          <w:szCs w:val="32"/>
        </w:rPr>
        <w:t>ly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St. Peter’s</w:t>
      </w:r>
      <w:r w:rsidR="006D6B8E" w:rsidRPr="005A161F">
        <w:rPr>
          <w:rFonts w:ascii="Montserrat" w:eastAsia="Arial" w:hAnsi="Montserrat" w:cs="Arial"/>
          <w:spacing w:val="2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2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w</w:t>
      </w:r>
      <w:r w:rsidR="006D6B8E" w:rsidRPr="005A161F">
        <w:rPr>
          <w:rFonts w:ascii="Montserrat" w:eastAsia="Arial" w:hAnsi="Montserrat" w:cs="Arial"/>
          <w:sz w:val="32"/>
          <w:szCs w:val="32"/>
        </w:rPr>
        <w:t>ho</w:t>
      </w:r>
      <w:r w:rsidR="006D6B8E"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6"/>
          <w:sz w:val="32"/>
          <w:szCs w:val="32"/>
        </w:rPr>
        <w:t>Mas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32"/>
          <w:w w:val="8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456467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S</w:t>
      </w:r>
      <w:r w:rsidR="00456467">
        <w:rPr>
          <w:rFonts w:ascii="Montserrat" w:eastAsia="Arial" w:hAnsi="Montserrat" w:cs="Arial"/>
          <w:spacing w:val="1"/>
          <w:w w:val="123"/>
          <w:sz w:val="32"/>
          <w:szCs w:val="32"/>
        </w:rPr>
        <w:t>aint</w:t>
      </w:r>
      <w:r w:rsidR="00456467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 xml:space="preserve"> Peter’s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w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hen</w:t>
      </w:r>
      <w:r w:rsidR="006D6B8E" w:rsidRPr="005A161F">
        <w:rPr>
          <w:rFonts w:ascii="Montserrat" w:eastAsia="Arial" w:hAnsi="Montserrat" w:cs="Arial"/>
          <w:spacing w:val="29"/>
          <w:w w:val="9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m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b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2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 xml:space="preserve">e 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2"/>
          <w:w w:val="104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me</w:t>
      </w:r>
      <w:r w:rsidR="006D6B8E" w:rsidRPr="005A161F">
        <w:rPr>
          <w:rFonts w:ascii="Montserrat" w:eastAsia="Arial" w:hAnsi="Montserrat" w:cs="Arial"/>
          <w:spacing w:val="-1"/>
          <w:w w:val="9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or</w:t>
      </w:r>
      <w:r w:rsidR="006D6B8E"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8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proofErr w:type="gramStart"/>
      <w:r w:rsidR="006D6B8E"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b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z w:val="32"/>
          <w:szCs w:val="32"/>
        </w:rPr>
        <w:t>t</w:t>
      </w:r>
      <w:proofErr w:type="gramEnd"/>
      <w:r w:rsidR="006D6B8E"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7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97"/>
          <w:sz w:val="32"/>
          <w:szCs w:val="32"/>
        </w:rPr>
        <w:t>em</w:t>
      </w:r>
      <w:r w:rsidR="006D6B8E" w:rsidRPr="005A161F">
        <w:rPr>
          <w:rFonts w:ascii="Montserrat" w:eastAsia="Arial" w:hAnsi="Montserrat" w:cs="Arial"/>
          <w:spacing w:val="3"/>
          <w:w w:val="97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"/>
          <w:w w:val="97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97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8"/>
          <w:w w:val="9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92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w w:val="92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7"/>
          <w:w w:val="9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bookmarkEnd w:id="0"/>
    <w:p w14:paraId="14E82786" w14:textId="77777777" w:rsidR="00F27A50" w:rsidRPr="005A161F" w:rsidRDefault="00F27A50" w:rsidP="00456467">
      <w:pPr>
        <w:spacing w:before="3" w:after="0" w:line="240" w:lineRule="auto"/>
        <w:ind w:right="627"/>
        <w:jc w:val="both"/>
        <w:rPr>
          <w:rFonts w:ascii="Montserrat" w:eastAsia="Arial" w:hAnsi="Montserrat" w:cs="Arial"/>
          <w:sz w:val="32"/>
          <w:szCs w:val="32"/>
        </w:rPr>
      </w:pPr>
    </w:p>
    <w:p w14:paraId="15CDF10D" w14:textId="77777777" w:rsidR="004F68A5" w:rsidRPr="005A161F" w:rsidRDefault="004F68A5" w:rsidP="00456467">
      <w:pPr>
        <w:spacing w:before="9" w:after="0" w:line="240" w:lineRule="auto"/>
        <w:rPr>
          <w:rFonts w:ascii="Montserrat" w:hAnsi="Montserrat" w:cs="Arial"/>
          <w:sz w:val="18"/>
          <w:szCs w:val="18"/>
        </w:rPr>
      </w:pPr>
    </w:p>
    <w:p w14:paraId="179DFB30" w14:textId="74D7461D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w w:val="89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he</w:t>
      </w:r>
      <w:r w:rsidRPr="005A161F">
        <w:rPr>
          <w:rFonts w:ascii="Montserrat" w:eastAsia="Arial" w:hAnsi="Montserrat" w:cs="Arial"/>
          <w:spacing w:val="13"/>
          <w:w w:val="8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91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"/>
          <w:w w:val="91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5"/>
          <w:w w:val="9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co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tri</w:t>
      </w:r>
      <w:r w:rsidRPr="005A161F">
        <w:rPr>
          <w:rFonts w:ascii="Montserrat" w:eastAsia="Arial" w:hAnsi="Montserrat" w:cs="Arial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on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1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un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5"/>
          <w:w w:val="9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8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88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3"/>
          <w:w w:val="88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8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5"/>
          <w:w w:val="8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89"/>
          <w:sz w:val="32"/>
          <w:szCs w:val="32"/>
        </w:rPr>
        <w:t>z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q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3"/>
          <w:w w:val="8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="00F27A50" w:rsidRPr="005A161F">
        <w:rPr>
          <w:rFonts w:ascii="Montserrat" w:eastAsia="Arial" w:hAnsi="Montserrat" w:cs="Arial"/>
          <w:w w:val="95"/>
          <w:sz w:val="32"/>
          <w:szCs w:val="32"/>
        </w:rPr>
        <w:t xml:space="preserve"> a) </w:t>
      </w:r>
      <w:r w:rsidRPr="005A161F">
        <w:rPr>
          <w:rFonts w:ascii="Montserrat" w:eastAsia="Arial" w:hAnsi="Montserrat" w:cs="Arial"/>
          <w:sz w:val="32"/>
          <w:szCs w:val="32"/>
        </w:rPr>
        <w:t>20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(5</w:t>
      </w:r>
      <w:r w:rsidRPr="005A161F">
        <w:rPr>
          <w:rFonts w:ascii="Montserrat" w:eastAsia="Arial" w:hAnsi="Montserrat" w:cs="Arial"/>
          <w:sz w:val="32"/>
          <w:szCs w:val="32"/>
        </w:rPr>
        <w:t>)</w:t>
      </w:r>
      <w:r w:rsidRPr="005A161F">
        <w:rPr>
          <w:rFonts w:ascii="Montserrat" w:eastAsia="Arial" w:hAnsi="Montserrat" w:cs="Arial"/>
          <w:spacing w:val="-1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B52BBFD" w14:textId="77777777" w:rsidR="00F27A50" w:rsidRPr="005A161F" w:rsidRDefault="00F27A50" w:rsidP="00456467">
      <w:pPr>
        <w:spacing w:before="5" w:after="0" w:line="240" w:lineRule="auto"/>
        <w:ind w:left="860" w:right="-20"/>
        <w:rPr>
          <w:rFonts w:ascii="Montserrat" w:eastAsia="Arial" w:hAnsi="Montserrat" w:cs="Arial"/>
          <w:sz w:val="32"/>
          <w:szCs w:val="32"/>
        </w:rPr>
      </w:pPr>
    </w:p>
    <w:p w14:paraId="22BA302A" w14:textId="77777777" w:rsidR="004F68A5" w:rsidRPr="005A161F" w:rsidRDefault="004F68A5" w:rsidP="00456467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4DE9E261" w14:textId="541AF123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w w:val="82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89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1"/>
          <w:w w:val="8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9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89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36"/>
          <w:w w:val="8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by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q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as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h,</w:t>
      </w:r>
      <w:r w:rsidRPr="005A161F">
        <w:rPr>
          <w:rFonts w:ascii="Montserrat" w:eastAsia="Arial" w:hAnsi="Montserrat" w:cs="Arial"/>
          <w:spacing w:val="32"/>
          <w:w w:val="85"/>
          <w:sz w:val="32"/>
          <w:szCs w:val="32"/>
        </w:rPr>
        <w:t xml:space="preserve"> </w:t>
      </w:r>
      <w:r w:rsidR="00456467">
        <w:rPr>
          <w:rFonts w:ascii="Montserrat" w:eastAsia="Arial" w:hAnsi="Montserrat" w:cs="Arial"/>
          <w:spacing w:val="32"/>
          <w:w w:val="85"/>
          <w:sz w:val="32"/>
          <w:szCs w:val="32"/>
        </w:rPr>
        <w:t>e-</w:t>
      </w:r>
      <w:proofErr w:type="spellStart"/>
      <w:r w:rsidR="00456467">
        <w:rPr>
          <w:rFonts w:ascii="Montserrat" w:eastAsia="Arial" w:hAnsi="Montserrat" w:cs="Arial"/>
          <w:spacing w:val="32"/>
          <w:w w:val="85"/>
          <w:sz w:val="32"/>
          <w:szCs w:val="32"/>
        </w:rPr>
        <w:t>transfe</w:t>
      </w:r>
      <w:proofErr w:type="spellEnd"/>
      <w:r w:rsidR="000D0049">
        <w:rPr>
          <w:rFonts w:ascii="Montserrat" w:eastAsia="Arial" w:hAnsi="Montserrat" w:cs="Arial"/>
          <w:spacing w:val="32"/>
          <w:w w:val="85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ar</w:t>
      </w:r>
      <w:r w:rsidRPr="005A161F">
        <w:rPr>
          <w:rFonts w:ascii="Montserrat" w:eastAsia="Arial" w:hAnsi="Montserrat" w:cs="Arial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0"/>
          <w:sz w:val="32"/>
          <w:szCs w:val="32"/>
        </w:rPr>
        <w:t>(</w:t>
      </w:r>
      <w:r w:rsidRPr="005A161F">
        <w:rPr>
          <w:rFonts w:ascii="Montserrat" w:eastAsia="Arial" w:hAnsi="Montserrat" w:cs="Arial"/>
          <w:spacing w:val="3"/>
          <w:w w:val="85"/>
          <w:sz w:val="32"/>
          <w:szCs w:val="32"/>
        </w:rPr>
        <w:t>V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Ma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="000D0049">
        <w:rPr>
          <w:rFonts w:ascii="Montserrat" w:eastAsia="Arial" w:hAnsi="Montserrat" w:cs="Arial"/>
          <w:spacing w:val="1"/>
          <w:w w:val="110"/>
          <w:sz w:val="32"/>
          <w:szCs w:val="32"/>
        </w:rPr>
        <w:t xml:space="preserve">). </w:t>
      </w:r>
    </w:p>
    <w:p w14:paraId="3259A3E1" w14:textId="77777777" w:rsidR="00F27A50" w:rsidRPr="005A161F" w:rsidRDefault="00F27A50" w:rsidP="00456467">
      <w:pPr>
        <w:spacing w:before="5" w:after="0" w:line="240" w:lineRule="auto"/>
        <w:ind w:left="860" w:right="-20"/>
        <w:rPr>
          <w:rFonts w:ascii="Montserrat" w:eastAsia="Arial" w:hAnsi="Montserrat" w:cs="Arial"/>
          <w:sz w:val="32"/>
          <w:szCs w:val="32"/>
        </w:rPr>
      </w:pPr>
    </w:p>
    <w:p w14:paraId="209E8B9E" w14:textId="77777777" w:rsidR="004F68A5" w:rsidRPr="005A161F" w:rsidRDefault="004F68A5" w:rsidP="00456467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3BE4C45E" w14:textId="622884DA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ontserrat" w:eastAsia="Arial" w:hAnsi="Montserrat" w:cs="Arial"/>
          <w:w w:val="71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ti</w:t>
      </w:r>
      <w:r w:rsidRPr="005A161F">
        <w:rPr>
          <w:rFonts w:ascii="Montserrat" w:eastAsia="Arial" w:hAnsi="Montserrat" w:cs="Arial"/>
          <w:sz w:val="32"/>
          <w:szCs w:val="32"/>
        </w:rPr>
        <w:t>on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2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66"/>
          <w:sz w:val="32"/>
          <w:szCs w:val="32"/>
        </w:rPr>
        <w:t>/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nu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add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104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ee</w:t>
      </w:r>
      <w:r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nu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0"/>
          <w:sz w:val="32"/>
          <w:szCs w:val="32"/>
        </w:rPr>
        <w:t>(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1"/>
          <w:w w:val="166"/>
          <w:sz w:val="32"/>
          <w:szCs w:val="32"/>
        </w:rPr>
        <w:t>/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110"/>
          <w:sz w:val="32"/>
          <w:szCs w:val="32"/>
        </w:rPr>
        <w:t>)</w:t>
      </w:r>
      <w:r w:rsidR="00684D38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4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0"/>
          <w:w w:val="9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89"/>
          <w:sz w:val="32"/>
          <w:szCs w:val="32"/>
        </w:rPr>
        <w:t>z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w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ll</w:t>
      </w:r>
      <w:r w:rsidRPr="005A161F">
        <w:rPr>
          <w:rFonts w:ascii="Montserrat" w:eastAsia="Arial" w:hAnsi="Montserrat" w:cs="Arial"/>
          <w:spacing w:val="1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be</w:t>
      </w:r>
      <w:r w:rsidRPr="005A161F">
        <w:rPr>
          <w:rFonts w:ascii="Montserrat" w:eastAsia="Arial" w:hAnsi="Montserrat" w:cs="Arial"/>
          <w:spacing w:val="-11"/>
          <w:w w:val="9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0"/>
          <w:sz w:val="32"/>
          <w:szCs w:val="32"/>
        </w:rPr>
        <w:t>du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6"/>
          <w:w w:val="9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0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6"/>
          <w:w w:val="9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779A55E" w14:textId="77777777" w:rsidR="00F27A50" w:rsidRPr="005A161F" w:rsidRDefault="00F27A50" w:rsidP="00456467">
      <w:pPr>
        <w:spacing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</w:p>
    <w:p w14:paraId="524E1467" w14:textId="77777777" w:rsidR="004F68A5" w:rsidRPr="005A161F" w:rsidRDefault="004F68A5" w:rsidP="00456467">
      <w:pPr>
        <w:spacing w:before="3" w:after="0" w:line="240" w:lineRule="auto"/>
        <w:rPr>
          <w:rFonts w:ascii="Montserrat" w:hAnsi="Montserrat" w:cs="Arial"/>
          <w:sz w:val="20"/>
          <w:szCs w:val="20"/>
        </w:rPr>
      </w:pPr>
    </w:p>
    <w:p w14:paraId="18718D7C" w14:textId="3853497F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625"/>
        <w:jc w:val="both"/>
        <w:rPr>
          <w:rFonts w:ascii="Montserrat" w:eastAsia="Arial" w:hAnsi="Montserrat" w:cs="Arial"/>
          <w:w w:val="71"/>
          <w:sz w:val="32"/>
          <w:szCs w:val="32"/>
        </w:rPr>
      </w:pPr>
      <w:r w:rsidRPr="005A161F">
        <w:rPr>
          <w:rFonts w:ascii="Montserrat" w:eastAsia="Arial" w:hAnsi="Montserrat" w:cs="Arial"/>
          <w:sz w:val="32"/>
          <w:szCs w:val="32"/>
        </w:rPr>
        <w:t xml:space="preserve">An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104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wi</w:t>
      </w:r>
      <w:r w:rsidRPr="005A161F">
        <w:rPr>
          <w:rFonts w:ascii="Montserrat" w:eastAsia="Arial" w:hAnsi="Montserrat" w:cs="Arial"/>
          <w:sz w:val="32"/>
          <w:szCs w:val="32"/>
        </w:rPr>
        <w:t>ll</w:t>
      </w:r>
      <w:r w:rsidRPr="005A161F">
        <w:rPr>
          <w:rFonts w:ascii="Montserrat" w:eastAsia="Arial" w:hAnsi="Montserrat" w:cs="Arial"/>
          <w:spacing w:val="5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z w:val="32"/>
          <w:szCs w:val="32"/>
        </w:rPr>
        <w:t>ot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</w:t>
      </w:r>
      <w:r w:rsidRPr="005A161F">
        <w:rPr>
          <w:rFonts w:ascii="Montserrat" w:eastAsia="Arial" w:hAnsi="Montserrat" w:cs="Arial"/>
          <w:spacing w:val="33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ss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4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fu</w:t>
      </w:r>
      <w:r w:rsidRPr="005A161F">
        <w:rPr>
          <w:rFonts w:ascii="Montserrat" w:eastAsia="Arial" w:hAnsi="Montserrat" w:cs="Arial"/>
          <w:sz w:val="32"/>
          <w:szCs w:val="32"/>
        </w:rPr>
        <w:t>ll</w:t>
      </w:r>
      <w:r w:rsidRPr="005A161F">
        <w:rPr>
          <w:rFonts w:ascii="Montserrat" w:eastAsia="Arial" w:hAnsi="Montserrat" w:cs="Arial"/>
          <w:spacing w:val="3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92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87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35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been</w:t>
      </w:r>
      <w:r w:rsidRPr="005A161F">
        <w:rPr>
          <w:rFonts w:ascii="Montserrat" w:eastAsia="Arial" w:hAnsi="Montserrat" w:cs="Arial"/>
          <w:spacing w:val="32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v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n</w:t>
      </w:r>
      <w:r w:rsidRPr="005A161F">
        <w:rPr>
          <w:rFonts w:ascii="Montserrat" w:eastAsia="Arial" w:hAnsi="Montserrat" w:cs="Arial"/>
          <w:sz w:val="32"/>
          <w:szCs w:val="32"/>
        </w:rPr>
        <w:t xml:space="preserve">d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ss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87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1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3"/>
          <w:w w:val="87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en</w:t>
      </w:r>
      <w:r w:rsidRPr="005A161F">
        <w:rPr>
          <w:rFonts w:ascii="Montserrat" w:eastAsia="Arial" w:hAnsi="Montserrat" w:cs="Arial"/>
          <w:spacing w:val="-3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cc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4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9"/>
          <w:w w:val="9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92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92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-8"/>
          <w:w w:val="9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5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6D55C9BC" w14:textId="77777777" w:rsidR="00F27A50" w:rsidRPr="005A161F" w:rsidRDefault="00F27A50" w:rsidP="00456467">
      <w:pPr>
        <w:spacing w:after="0" w:line="240" w:lineRule="auto"/>
        <w:ind w:right="625"/>
        <w:jc w:val="both"/>
        <w:rPr>
          <w:rFonts w:ascii="Montserrat" w:eastAsia="Arial" w:hAnsi="Montserrat" w:cs="Arial"/>
          <w:sz w:val="32"/>
          <w:szCs w:val="32"/>
        </w:rPr>
      </w:pPr>
    </w:p>
    <w:p w14:paraId="574D8E42" w14:textId="77777777" w:rsidR="004F68A5" w:rsidRPr="005A161F" w:rsidRDefault="004F68A5" w:rsidP="00456467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2D14FB21" w14:textId="340B1A7C" w:rsidR="005A161F" w:rsidRPr="00456467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626"/>
        <w:jc w:val="both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v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>o</w:t>
      </w:r>
      <w:r w:rsidRPr="005A161F">
        <w:rPr>
          <w:rFonts w:ascii="Montserrat" w:eastAsia="Arial" w:hAnsi="Montserrat" w:cs="Arial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of</w:t>
      </w:r>
      <w:r w:rsidRPr="005A161F">
        <w:rPr>
          <w:rFonts w:ascii="Montserrat" w:eastAsia="Arial" w:hAnsi="Montserrat" w:cs="Arial"/>
          <w:spacing w:val="-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91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9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0"/>
          <w:w w:val="9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4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wi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l</w:t>
      </w:r>
      <w:r w:rsidRPr="005A161F">
        <w:rPr>
          <w:rFonts w:ascii="Montserrat" w:eastAsia="Arial" w:hAnsi="Montserrat" w:cs="Arial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</w:t>
      </w:r>
      <w:r w:rsidRPr="005A161F">
        <w:rPr>
          <w:rFonts w:ascii="Montserrat" w:eastAsia="Arial" w:hAnsi="Montserrat" w:cs="Arial"/>
          <w:spacing w:val="9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87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ee</w:t>
      </w:r>
      <w:r w:rsidRPr="005A161F">
        <w:rPr>
          <w:rFonts w:ascii="Montserrat" w:eastAsia="Arial" w:hAnsi="Montserrat" w:cs="Arial"/>
          <w:spacing w:val="2"/>
          <w:w w:val="87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ed</w:t>
      </w:r>
      <w:r w:rsidRPr="005A161F">
        <w:rPr>
          <w:rFonts w:ascii="Montserrat" w:eastAsia="Arial" w:hAnsi="Montserrat" w:cs="Arial"/>
          <w:spacing w:val="13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v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 xml:space="preserve">e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been</w:t>
      </w:r>
      <w:r w:rsidRPr="005A161F">
        <w:rPr>
          <w:rFonts w:ascii="Montserrat" w:eastAsia="Arial" w:hAnsi="Montserrat" w:cs="Arial"/>
          <w:spacing w:val="-2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1"/>
          <w:w w:val="104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rr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w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5</w:t>
      </w:r>
      <w:r w:rsidRPr="005A161F">
        <w:rPr>
          <w:rFonts w:ascii="Montserrat" w:eastAsia="Arial" w:hAnsi="Montserrat" w:cs="Arial"/>
          <w:spacing w:val="-1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2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A</w:t>
      </w:r>
      <w:r w:rsidR="00493955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C93286E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5A366225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476C20D3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5C03E6CA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0BC1FEFC" w14:textId="5D97B5AB" w:rsidR="00682162" w:rsidRPr="00456467" w:rsidRDefault="00684D38" w:rsidP="00456467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  <w:r>
        <w:rPr>
          <w:rFonts w:ascii="Montserrat" w:eastAsia="Arial" w:hAnsi="Montserrat" w:cs="Arial"/>
          <w:spacing w:val="-2"/>
          <w:sz w:val="16"/>
          <w:szCs w:val="16"/>
        </w:rPr>
        <w:t>January 10</w:t>
      </w:r>
      <w:r w:rsidR="00682162" w:rsidRPr="00554EA2">
        <w:rPr>
          <w:rFonts w:ascii="Montserrat" w:eastAsia="Arial" w:hAnsi="Montserrat" w:cs="Arial"/>
          <w:spacing w:val="-2"/>
          <w:sz w:val="16"/>
          <w:szCs w:val="16"/>
        </w:rPr>
        <w:t>, 20</w:t>
      </w:r>
      <w:r w:rsidR="00456467">
        <w:rPr>
          <w:rFonts w:ascii="Montserrat" w:eastAsia="Arial" w:hAnsi="Montserrat" w:cs="Arial"/>
          <w:spacing w:val="-2"/>
          <w:sz w:val="16"/>
          <w:szCs w:val="16"/>
        </w:rPr>
        <w:t>24</w:t>
      </w:r>
    </w:p>
    <w:sectPr w:rsidR="00682162" w:rsidRPr="00456467" w:rsidSect="00BA518C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7D7"/>
    <w:multiLevelType w:val="hybridMultilevel"/>
    <w:tmpl w:val="E4868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9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5"/>
    <w:rsid w:val="000A7D4B"/>
    <w:rsid w:val="000D0049"/>
    <w:rsid w:val="000D5240"/>
    <w:rsid w:val="0011140C"/>
    <w:rsid w:val="001210B6"/>
    <w:rsid w:val="001315C0"/>
    <w:rsid w:val="00141E7D"/>
    <w:rsid w:val="00142501"/>
    <w:rsid w:val="00154CE0"/>
    <w:rsid w:val="00166BD0"/>
    <w:rsid w:val="00181915"/>
    <w:rsid w:val="001A1F08"/>
    <w:rsid w:val="001E4868"/>
    <w:rsid w:val="00207EF3"/>
    <w:rsid w:val="00225ECC"/>
    <w:rsid w:val="002B3256"/>
    <w:rsid w:val="002C12BC"/>
    <w:rsid w:val="00310E20"/>
    <w:rsid w:val="003148D3"/>
    <w:rsid w:val="00332E42"/>
    <w:rsid w:val="003B5B19"/>
    <w:rsid w:val="003C6883"/>
    <w:rsid w:val="003C7F74"/>
    <w:rsid w:val="003D2D06"/>
    <w:rsid w:val="003D5C05"/>
    <w:rsid w:val="0043766B"/>
    <w:rsid w:val="00444A1D"/>
    <w:rsid w:val="0044679B"/>
    <w:rsid w:val="00456467"/>
    <w:rsid w:val="00493955"/>
    <w:rsid w:val="004A0E12"/>
    <w:rsid w:val="004A2D00"/>
    <w:rsid w:val="004D5706"/>
    <w:rsid w:val="004E6E7C"/>
    <w:rsid w:val="004F37A2"/>
    <w:rsid w:val="004F68A5"/>
    <w:rsid w:val="005119FE"/>
    <w:rsid w:val="00532E05"/>
    <w:rsid w:val="00537934"/>
    <w:rsid w:val="005441D7"/>
    <w:rsid w:val="005466F0"/>
    <w:rsid w:val="00554EA2"/>
    <w:rsid w:val="00557B1B"/>
    <w:rsid w:val="00571516"/>
    <w:rsid w:val="00596287"/>
    <w:rsid w:val="005A161F"/>
    <w:rsid w:val="005D4459"/>
    <w:rsid w:val="005E2E6A"/>
    <w:rsid w:val="005E46FD"/>
    <w:rsid w:val="005F456D"/>
    <w:rsid w:val="0061500B"/>
    <w:rsid w:val="006175DE"/>
    <w:rsid w:val="00623C4C"/>
    <w:rsid w:val="00630577"/>
    <w:rsid w:val="0064272E"/>
    <w:rsid w:val="00643988"/>
    <w:rsid w:val="00682162"/>
    <w:rsid w:val="00684D38"/>
    <w:rsid w:val="00693DE7"/>
    <w:rsid w:val="006B0A86"/>
    <w:rsid w:val="006C04DE"/>
    <w:rsid w:val="006D6B8E"/>
    <w:rsid w:val="00711C9D"/>
    <w:rsid w:val="00727C9C"/>
    <w:rsid w:val="00747BF4"/>
    <w:rsid w:val="00797A6E"/>
    <w:rsid w:val="007B24EC"/>
    <w:rsid w:val="00817B83"/>
    <w:rsid w:val="00865C27"/>
    <w:rsid w:val="008A7494"/>
    <w:rsid w:val="008B180F"/>
    <w:rsid w:val="008B203A"/>
    <w:rsid w:val="008C1CF3"/>
    <w:rsid w:val="008C2E8C"/>
    <w:rsid w:val="008E0B08"/>
    <w:rsid w:val="00902CA4"/>
    <w:rsid w:val="00910A0C"/>
    <w:rsid w:val="009140B5"/>
    <w:rsid w:val="00914209"/>
    <w:rsid w:val="009341DF"/>
    <w:rsid w:val="009D4887"/>
    <w:rsid w:val="00A11DAD"/>
    <w:rsid w:val="00A3613A"/>
    <w:rsid w:val="00A67EDC"/>
    <w:rsid w:val="00A7089E"/>
    <w:rsid w:val="00AD5873"/>
    <w:rsid w:val="00AF2B5F"/>
    <w:rsid w:val="00B131D2"/>
    <w:rsid w:val="00B1532D"/>
    <w:rsid w:val="00B3115B"/>
    <w:rsid w:val="00B541B2"/>
    <w:rsid w:val="00B71E84"/>
    <w:rsid w:val="00B86CF8"/>
    <w:rsid w:val="00BA518C"/>
    <w:rsid w:val="00BC5969"/>
    <w:rsid w:val="00BC74A5"/>
    <w:rsid w:val="00BD7261"/>
    <w:rsid w:val="00C07AB6"/>
    <w:rsid w:val="00C418A8"/>
    <w:rsid w:val="00C614B7"/>
    <w:rsid w:val="00C73478"/>
    <w:rsid w:val="00C765C6"/>
    <w:rsid w:val="00C9022B"/>
    <w:rsid w:val="00CD46B8"/>
    <w:rsid w:val="00CF6BE6"/>
    <w:rsid w:val="00CF706E"/>
    <w:rsid w:val="00D02DAC"/>
    <w:rsid w:val="00D051BF"/>
    <w:rsid w:val="00D16A44"/>
    <w:rsid w:val="00D54F2C"/>
    <w:rsid w:val="00D81FF5"/>
    <w:rsid w:val="00D95C27"/>
    <w:rsid w:val="00D965B7"/>
    <w:rsid w:val="00DA7205"/>
    <w:rsid w:val="00DB218F"/>
    <w:rsid w:val="00DC264B"/>
    <w:rsid w:val="00DD00C0"/>
    <w:rsid w:val="00DF1CCC"/>
    <w:rsid w:val="00E325A1"/>
    <w:rsid w:val="00E44259"/>
    <w:rsid w:val="00E50FAC"/>
    <w:rsid w:val="00E5214A"/>
    <w:rsid w:val="00E92984"/>
    <w:rsid w:val="00EB57C8"/>
    <w:rsid w:val="00F1468C"/>
    <w:rsid w:val="00F27A50"/>
    <w:rsid w:val="00F3408B"/>
    <w:rsid w:val="00F3713C"/>
    <w:rsid w:val="00F54785"/>
    <w:rsid w:val="00F557A3"/>
    <w:rsid w:val="00F636B1"/>
    <w:rsid w:val="00F77EEF"/>
    <w:rsid w:val="00F84AF7"/>
    <w:rsid w:val="00FA6047"/>
    <w:rsid w:val="00FA72BE"/>
    <w:rsid w:val="00FE25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26D"/>
  <w15:docId w15:val="{B7FA2312-5FA9-48EF-AE40-9A04487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Purchase Agreement.docx</vt:lpstr>
    </vt:vector>
  </TitlesOfParts>
  <Company>St. Peters Roman Catholic Church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Purchase Agreement.docx</dc:title>
  <dc:subject/>
  <dc:creator>OfficeManager</dc:creator>
  <cp:keywords/>
  <dc:description/>
  <cp:lastModifiedBy>Harrison Ayre</cp:lastModifiedBy>
  <cp:revision>6</cp:revision>
  <cp:lastPrinted>2024-01-10T22:52:00Z</cp:lastPrinted>
  <dcterms:created xsi:type="dcterms:W3CDTF">2024-01-11T01:13:00Z</dcterms:created>
  <dcterms:modified xsi:type="dcterms:W3CDTF">2024-03-05T19:27:00Z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2017-05-31T00:00:00Z</vt:filetime>
  </property>
</Properties>
</file>